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8A" w:rsidRDefault="00F0368A" w:rsidP="00F0368A">
      <w:pPr>
        <w:pBdr>
          <w:bottom w:val="thinThickThinMediumGap" w:sz="18" w:space="0" w:color="auto"/>
        </w:pBdr>
        <w:jc w:val="center"/>
        <w:rPr>
          <w:rFonts w:cs="B Tit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162F2" wp14:editId="13CDD162">
            <wp:simplePos x="0" y="0"/>
            <wp:positionH relativeFrom="column">
              <wp:posOffset>5085715</wp:posOffset>
            </wp:positionH>
            <wp:positionV relativeFrom="paragraph">
              <wp:posOffset>-247650</wp:posOffset>
            </wp:positionV>
            <wp:extent cx="457200" cy="506095"/>
            <wp:effectExtent l="0" t="0" r="0" b="8255"/>
            <wp:wrapNone/>
            <wp:docPr id="8" name="Picture 8" descr="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rtl/>
        </w:rPr>
        <w:t>دانشگاه علوم پزشکی شهرکرد</w:t>
      </w:r>
      <w:r>
        <w:rPr>
          <w:rFonts w:cs="B Titr" w:hint="cs"/>
          <w:rtl/>
        </w:rPr>
        <w:t xml:space="preserve">، </w:t>
      </w:r>
      <w:r>
        <w:rPr>
          <w:rFonts w:cs="B Titr" w:hint="cs"/>
          <w:b/>
          <w:bCs/>
          <w:rtl/>
        </w:rPr>
        <w:t>دانشکده پرستاری و مامایی شهرکرد</w:t>
      </w:r>
    </w:p>
    <w:p w:rsidR="004B3D83" w:rsidRDefault="004B3D83" w:rsidP="001319C2">
      <w:pPr>
        <w:jc w:val="center"/>
        <w:rPr>
          <w:rFonts w:cs="2  Roya"/>
          <w:b/>
          <w:bCs/>
          <w:sz w:val="24"/>
          <w:rtl/>
          <w:lang w:bidi="fa-IR"/>
        </w:rPr>
      </w:pPr>
      <w:r w:rsidRPr="00501F7B">
        <w:rPr>
          <w:rFonts w:cs="2  Roya" w:hint="cs"/>
          <w:b/>
          <w:bCs/>
          <w:sz w:val="24"/>
          <w:rtl/>
          <w:lang w:bidi="fa-IR"/>
        </w:rPr>
        <w:t>بسمه تعالی</w:t>
      </w:r>
    </w:p>
    <w:p w:rsidR="004B3D83" w:rsidRPr="00216C4A" w:rsidRDefault="00F0368A" w:rsidP="00F0368A">
      <w:pPr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216C4A">
        <w:rPr>
          <w:rFonts w:cs="B Nazanin" w:hint="cs"/>
          <w:b/>
          <w:bCs/>
          <w:sz w:val="30"/>
          <w:szCs w:val="30"/>
          <w:rtl/>
          <w:lang w:bidi="fa-IR"/>
        </w:rPr>
        <w:t>اظهار آمادگی جهت دفاع نهايی از پايان نامه کارشناسی ارشد و درخواست تعيين اساتيد داور</w:t>
      </w:r>
    </w:p>
    <w:p w:rsidR="00F0368A" w:rsidRDefault="00F0368A" w:rsidP="00F0368A">
      <w:pPr>
        <w:jc w:val="center"/>
        <w:rPr>
          <w:rFonts w:cs="2  Traffic"/>
          <w:b/>
          <w:bCs/>
          <w:sz w:val="24"/>
          <w:rtl/>
          <w:lang w:bidi="fa-IR"/>
        </w:rPr>
      </w:pPr>
    </w:p>
    <w:tbl>
      <w:tblPr>
        <w:bidiVisual/>
        <w:tblW w:w="9883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3"/>
      </w:tblGrid>
      <w:tr w:rsidR="004B3D83" w:rsidTr="00B90799">
        <w:trPr>
          <w:trHeight w:val="3997"/>
        </w:trPr>
        <w:tc>
          <w:tcPr>
            <w:tcW w:w="9883" w:type="dxa"/>
            <w:tcBorders>
              <w:bottom w:val="single" w:sz="6" w:space="0" w:color="auto"/>
            </w:tcBorders>
          </w:tcPr>
          <w:p w:rsidR="004B3D83" w:rsidRPr="00EE5086" w:rsidRDefault="004B3D83" w:rsidP="00B90799">
            <w:pPr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>مدير گروه محترم :</w:t>
            </w:r>
          </w:p>
          <w:p w:rsidR="004B3D83" w:rsidRPr="00EE5086" w:rsidRDefault="004B3D83" w:rsidP="00B90799">
            <w:pPr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>با سلام و احترام</w:t>
            </w:r>
          </w:p>
          <w:p w:rsidR="004B3D83" w:rsidRPr="00EE5086" w:rsidRDefault="004B3D83" w:rsidP="002A4DE3">
            <w:pPr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>پايان نامه اي</w:t>
            </w:r>
            <w:r w:rsidR="00845399"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نجانب  </w:t>
            </w:r>
            <w:r w:rsidR="00845399"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="00845399" w:rsidRPr="00EE5086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       دانشجوی کارشناسی ارشد رشته</w:t>
            </w:r>
            <w:r w:rsidR="002A4DE3">
              <w:rPr>
                <w:rFonts w:ascii="Traditional Arabic" w:hAnsi="Traditional Arabic" w:cs="B Nazanin"/>
                <w:b/>
                <w:bCs/>
                <w:sz w:val="28"/>
                <w:szCs w:val="28"/>
                <w:lang w:bidi="fa-IR"/>
              </w:rPr>
              <w:t xml:space="preserve">                     </w:t>
            </w:r>
            <w:r w:rsidR="00845399" w:rsidRPr="00EE5086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گرایش</w:t>
            </w:r>
          </w:p>
          <w:p w:rsidR="004B3D83" w:rsidRPr="00EE5086" w:rsidRDefault="004B3D83" w:rsidP="00B90799">
            <w:pPr>
              <w:ind w:left="-75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  <w:t>با عنوان :</w:t>
            </w:r>
          </w:p>
          <w:p w:rsidR="004B3D83" w:rsidRPr="00EE5086" w:rsidRDefault="004B3D83" w:rsidP="00B90799">
            <w:pPr>
              <w:ind w:left="-75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  <w:t>جهت طرح و انتخاب اساتيد داور در شورای پژوهش آن گروه محترم تقديم می گردد.</w:t>
            </w:r>
          </w:p>
          <w:p w:rsidR="004B3D83" w:rsidRPr="00EE5086" w:rsidRDefault="004B3D83" w:rsidP="00B90799">
            <w:pPr>
              <w:ind w:left="-75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امضاء داشجو : </w:t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  <w:t>تاريخ :</w:t>
            </w:r>
          </w:p>
          <w:p w:rsidR="004B3D83" w:rsidRPr="00EE5086" w:rsidRDefault="004B3D83" w:rsidP="00B90799">
            <w:pPr>
              <w:ind w:left="-75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تاييد استادان :            </w:t>
            </w:r>
          </w:p>
          <w:p w:rsidR="004B3D83" w:rsidRPr="00EE5086" w:rsidRDefault="004B3D83" w:rsidP="00B90799">
            <w:pPr>
              <w:spacing w:line="440" w:lineRule="exact"/>
              <w:ind w:left="-75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  <w:t>اساتيد راهنما :</w:t>
            </w:r>
            <w:r w:rsidR="00845399" w:rsidRPr="00EE5086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</w:t>
            </w:r>
            <w:r w:rsidR="00845399"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اساتيد مشاور:</w:t>
            </w:r>
            <w:r w:rsidR="00845399" w:rsidRPr="00EE5086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</w:t>
            </w:r>
            <w:r w:rsidR="00845399"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استاد مشاور آمار :</w:t>
            </w:r>
          </w:p>
          <w:p w:rsidR="004B3D83" w:rsidRPr="00EE5086" w:rsidRDefault="004B3D83" w:rsidP="00B90799">
            <w:pPr>
              <w:spacing w:line="440" w:lineRule="exact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B3D83" w:rsidRPr="00EE5086" w:rsidRDefault="004B3D83" w:rsidP="00B90799">
            <w:pPr>
              <w:spacing w:line="440" w:lineRule="exact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B3D83" w:rsidTr="00B90799">
        <w:trPr>
          <w:trHeight w:val="849"/>
        </w:trPr>
        <w:tc>
          <w:tcPr>
            <w:tcW w:w="9883" w:type="dxa"/>
            <w:tcBorders>
              <w:bottom w:val="single" w:sz="6" w:space="0" w:color="auto"/>
            </w:tcBorders>
          </w:tcPr>
          <w:p w:rsidR="004B3D83" w:rsidRPr="00EE5086" w:rsidRDefault="004B3D83" w:rsidP="00CE5B55">
            <w:pPr>
              <w:spacing w:line="440" w:lineRule="exact"/>
              <w:ind w:left="-75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u w:val="single"/>
                <w:rtl/>
                <w:lang w:bidi="fa-IR"/>
              </w:rPr>
              <w:t>تاييد اداره تحصيلات تکميلی :</w:t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>کارشناس تحصيلات تکميلی:</w:t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   </w:t>
            </w:r>
          </w:p>
          <w:p w:rsidR="004B3D83" w:rsidRPr="00EE5086" w:rsidRDefault="004B3D83" w:rsidP="00B90799">
            <w:pPr>
              <w:spacing w:line="440" w:lineRule="exact"/>
              <w:ind w:left="-75"/>
              <w:rPr>
                <w:rFonts w:ascii="Traditional Arabic" w:hAnsi="Traditional Arabic"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                  </w:t>
            </w:r>
            <w:r w:rsidR="002476DF"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          </w:t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1319C2" w:rsidRPr="00EE5086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 کارشناس مسئول تحصيلات تکميلی</w:t>
            </w:r>
          </w:p>
        </w:tc>
      </w:tr>
      <w:tr w:rsidR="004B3D83" w:rsidTr="00B90799">
        <w:trPr>
          <w:trHeight w:val="5466"/>
        </w:trPr>
        <w:tc>
          <w:tcPr>
            <w:tcW w:w="9883" w:type="dxa"/>
          </w:tcPr>
          <w:p w:rsidR="004B3D83" w:rsidRPr="00EE5086" w:rsidRDefault="004B3D83" w:rsidP="002476DF">
            <w:pPr>
              <w:spacing w:line="440" w:lineRule="exact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>مدير محترم تحصيلات تکميلی</w:t>
            </w:r>
          </w:p>
          <w:p w:rsidR="004B3D83" w:rsidRPr="00EE5086" w:rsidRDefault="004B3D83" w:rsidP="00B90799">
            <w:pPr>
              <w:spacing w:line="440" w:lineRule="exact"/>
              <w:ind w:left="-75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اساتيد ناظر منتخب شورای پژوهشی گروه مورخ </w:t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صورتجلسه پيوست </w:t>
            </w:r>
          </w:p>
          <w:p w:rsidR="004B3D83" w:rsidRPr="00EE5086" w:rsidRDefault="004B3D83" w:rsidP="00B90799">
            <w:pPr>
              <w:spacing w:line="440" w:lineRule="exact"/>
              <w:ind w:left="-75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>1-.........................</w:t>
            </w:r>
          </w:p>
          <w:p w:rsidR="004B3D83" w:rsidRPr="00EE5086" w:rsidRDefault="004B3D83" w:rsidP="00B90799">
            <w:pPr>
              <w:spacing w:line="440" w:lineRule="exact"/>
              <w:ind w:left="-75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>2-........................</w:t>
            </w:r>
          </w:p>
          <w:p w:rsidR="00F0368A" w:rsidRDefault="004B3D83" w:rsidP="00F0368A">
            <w:pPr>
              <w:spacing w:line="440" w:lineRule="exact"/>
              <w:ind w:left="-75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</w:p>
          <w:p w:rsidR="004B3D83" w:rsidRDefault="004B3D83" w:rsidP="00F0368A">
            <w:pPr>
              <w:spacing w:line="440" w:lineRule="exact"/>
              <w:ind w:left="-75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</w:t>
            </w:r>
            <w:r w:rsidR="002476DF"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               </w:t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   امضاء مدير گروه</w:t>
            </w:r>
            <w:r w:rsidR="00241AC8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</w:p>
          <w:p w:rsidR="00F0368A" w:rsidRPr="00EE5086" w:rsidRDefault="00F0368A" w:rsidP="00F0368A">
            <w:pPr>
              <w:spacing w:line="440" w:lineRule="exact"/>
              <w:ind w:left="-75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B3D83" w:rsidRPr="00EE5086" w:rsidRDefault="004B3D83" w:rsidP="00B90799">
            <w:pPr>
              <w:spacing w:line="440" w:lineRule="exact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>استاد ناظر منتخب شورای تحصيلات تکميلی:</w:t>
            </w:r>
          </w:p>
          <w:p w:rsidR="00F0368A" w:rsidRDefault="00F0368A" w:rsidP="007F06C9">
            <w:pPr>
              <w:spacing w:line="440" w:lineRule="exact"/>
              <w:ind w:left="420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B3D83" w:rsidRPr="00EE5086" w:rsidRDefault="004B3D83" w:rsidP="00EC6DB4">
            <w:pPr>
              <w:spacing w:line="440" w:lineRule="exact"/>
              <w:ind w:left="420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امضاء مدير تحصيلات تکميلی دانشکده: </w:t>
            </w:r>
            <w:bookmarkStart w:id="0" w:name="_GoBack"/>
            <w:bookmarkEnd w:id="0"/>
          </w:p>
          <w:p w:rsidR="004B3D83" w:rsidRPr="00EE5086" w:rsidRDefault="004B3D83" w:rsidP="00F0368A">
            <w:pPr>
              <w:spacing w:line="440" w:lineRule="exact"/>
              <w:ind w:left="-75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ab/>
              <w:t>تاريخ</w:t>
            </w:r>
            <w:r w:rsidR="00F0368A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EE5086"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:rsidR="00CD4489" w:rsidRDefault="00EC6DB4" w:rsidP="004B3D83"/>
    <w:sectPr w:rsidR="00CD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83"/>
    <w:rsid w:val="001319C2"/>
    <w:rsid w:val="00162D67"/>
    <w:rsid w:val="00216C4A"/>
    <w:rsid w:val="00241AC8"/>
    <w:rsid w:val="002476DF"/>
    <w:rsid w:val="002A4DE3"/>
    <w:rsid w:val="004B3D83"/>
    <w:rsid w:val="004C472C"/>
    <w:rsid w:val="006E1CCC"/>
    <w:rsid w:val="00747702"/>
    <w:rsid w:val="007C4E4B"/>
    <w:rsid w:val="007F06C9"/>
    <w:rsid w:val="00845399"/>
    <w:rsid w:val="00A246B9"/>
    <w:rsid w:val="00BC0C78"/>
    <w:rsid w:val="00CE5B55"/>
    <w:rsid w:val="00DA7EB8"/>
    <w:rsid w:val="00EC6DB4"/>
    <w:rsid w:val="00EE5086"/>
    <w:rsid w:val="00F0368A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8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8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bahareh Ahmadi</dc:creator>
  <cp:lastModifiedBy>afsaneh shahrani</cp:lastModifiedBy>
  <cp:revision>10</cp:revision>
  <cp:lastPrinted>2022-04-13T07:24:00Z</cp:lastPrinted>
  <dcterms:created xsi:type="dcterms:W3CDTF">2021-01-05T07:55:00Z</dcterms:created>
  <dcterms:modified xsi:type="dcterms:W3CDTF">2022-10-23T04:46:00Z</dcterms:modified>
</cp:coreProperties>
</file>