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E191" w14:textId="7813942D" w:rsidR="00735018" w:rsidRPr="00C20835" w:rsidRDefault="00735018" w:rsidP="006A02C5">
      <w:pPr>
        <w:tabs>
          <w:tab w:val="right" w:pos="2537"/>
        </w:tabs>
        <w:ind w:left="1440"/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  <w:lang w:bidi="fa-IR"/>
        </w:rPr>
      </w:pPr>
      <w:r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493CA88B" wp14:editId="11C05432">
                <wp:extent cx="4885055" cy="3381375"/>
                <wp:effectExtent l="0" t="0" r="10795" b="28575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055" cy="3381375"/>
                          <a:chOff x="-20487" y="-59378"/>
                          <a:chExt cx="5818909" cy="4532848"/>
                        </a:xfrm>
                      </wpg:grpSpPr>
                      <wps:wsp>
                        <wps:cNvPr id="51" name="Rounded Rectangle 51"/>
                        <wps:cNvSpPr/>
                        <wps:spPr>
                          <a:xfrm>
                            <a:off x="4017125" y="-59378"/>
                            <a:ext cx="1757146" cy="1801077"/>
                          </a:xfrm>
                          <a:prstGeom prst="roundRect">
                            <a:avLst/>
                          </a:prstGeom>
                          <a:blipFill dpi="0"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-20485" y="81886"/>
                            <a:ext cx="3735235" cy="824728"/>
                            <a:chOff x="-49078" y="0"/>
                            <a:chExt cx="2001703" cy="616176"/>
                          </a:xfrm>
                        </wpg:grpSpPr>
                        <wps:wsp>
                          <wps:cNvPr id="54" name="Rounded Rectangle 54"/>
                          <wps:cNvSpPr/>
                          <wps:spPr>
                            <a:xfrm>
                              <a:off x="85725" y="0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688F3A" w14:textId="3DBFC2A7" w:rsidR="00A25998" w:rsidRPr="00423EAE" w:rsidRDefault="00A25998" w:rsidP="00735018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دکتر </w:t>
                                </w:r>
                                <w:r w:rsidR="00427282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هایده حیدری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ounded Rectangle 55"/>
                          <wps:cNvSpPr/>
                          <wps:spPr>
                            <a:xfrm>
                              <a:off x="-49078" y="330426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BA35E0" w14:textId="512DEB46" w:rsidR="00A25998" w:rsidRPr="00AA0AAA" w:rsidRDefault="00A25998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Dr</w:t>
                                </w:r>
                                <w:proofErr w:type="spellEnd"/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="00427282"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Haydeh</w:t>
                                </w:r>
                                <w:proofErr w:type="spellEnd"/>
                                <w:r w:rsidR="00427282"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="00427282"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Heidari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>
                            <a:off x="-20487" y="976471"/>
                            <a:ext cx="3749359" cy="975756"/>
                            <a:chOff x="-56888" y="-78868"/>
                            <a:chExt cx="2063768" cy="756679"/>
                          </a:xfrm>
                        </wpg:grpSpPr>
                        <wps:wsp>
                          <wps:cNvPr id="57" name="Rounded Rectangle 57"/>
                          <wps:cNvSpPr/>
                          <wps:spPr>
                            <a:xfrm>
                              <a:off x="93577" y="-78868"/>
                              <a:ext cx="1913303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E79F32" w14:textId="61D957B5" w:rsidR="00A25998" w:rsidRPr="00423EAE" w:rsidRDefault="00A25998" w:rsidP="00822453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گروه پرستاری</w:t>
                                </w:r>
                                <w:r w:rsidR="000766AD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822453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کودکان</w:t>
                                </w:r>
                                <w:r w:rsidR="000766AD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،</w:t>
                                </w:r>
                                <w:r w:rsidR="00822453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سلامت جامعه</w:t>
                                </w:r>
                                <w:r w:rsidR="000766AD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و </w:t>
                                </w:r>
                                <w:r w:rsidR="00822453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روان پرستاری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ounded Rectangle 58"/>
                          <wps:cNvSpPr/>
                          <wps:spPr>
                            <a:xfrm>
                              <a:off x="-56888" y="287158"/>
                              <a:ext cx="2048808" cy="39065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38ED92" w14:textId="77777777" w:rsidR="00822453" w:rsidRPr="00AA0AAA" w:rsidRDefault="00822453" w:rsidP="00822453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Department of Pediatrics,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Public Health and </w:t>
                                </w:r>
                                <w:proofErr w:type="spellStart"/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physiatric</w:t>
                                </w:r>
                                <w:proofErr w:type="spellEnd"/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Nursing</w:t>
                                </w:r>
                              </w:p>
                              <w:p w14:paraId="0EF32DB1" w14:textId="5C4DAD19" w:rsidR="00A25998" w:rsidRPr="0013316A" w:rsidRDefault="00A25998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-20483" y="3001631"/>
                            <a:ext cx="3746809" cy="732181"/>
                            <a:chOff x="-56676" y="74070"/>
                            <a:chExt cx="2039279" cy="572934"/>
                          </a:xfrm>
                        </wpg:grpSpPr>
                        <wps:wsp>
                          <wps:cNvPr id="60" name="Rounded Rectangle 60"/>
                          <wps:cNvSpPr/>
                          <wps:spPr>
                            <a:xfrm>
                              <a:off x="92103" y="74070"/>
                              <a:ext cx="18905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A5F25D" w14:textId="679F348F" w:rsidR="00A25998" w:rsidRPr="00C266F0" w:rsidRDefault="00A25998" w:rsidP="00735018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 w:rsidRPr="00C266F0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داخلی</w:t>
                                </w:r>
                                <w:r w:rsidR="007B2D4A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: 612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ounded Rectangle 61"/>
                          <wps:cNvSpPr/>
                          <wps:spPr>
                            <a:xfrm>
                              <a:off x="-56676" y="361254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C9999D" w14:textId="7C772719" w:rsidR="00A25998" w:rsidRPr="007A2556" w:rsidRDefault="00327A7E" w:rsidP="00C266F0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2060"/>
                                    <w:shd w:val="clear" w:color="auto" w:fill="F7F8FA"/>
                                  </w:rPr>
                                </w:pPr>
                                <w:hyperlink r:id="rId9" w:history="1">
                                  <w:r w:rsidR="002E1F04" w:rsidRPr="001308DE">
                                    <w:rPr>
                                      <w:rStyle w:val="Hyperlink"/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haydehheidari@gmail.</w:t>
                                  </w:r>
                                  <w:r w:rsidR="002E1F04" w:rsidRPr="001308DE">
                                    <w:rPr>
                                      <w:rStyle w:val="Hyperlink"/>
                                      <w:rFonts w:asciiTheme="majorBidi" w:hAnsiTheme="majorBidi" w:cstheme="majorBidi"/>
                                      <w:b/>
                                      <w:bCs/>
                                      <w:shd w:val="clear" w:color="auto" w:fill="F7F8FA"/>
                                    </w:rPr>
                                    <w:t>com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-20487" y="2014551"/>
                            <a:ext cx="3722438" cy="771366"/>
                            <a:chOff x="-56460" y="26936"/>
                            <a:chExt cx="2002201" cy="583211"/>
                          </a:xfrm>
                        </wpg:grpSpPr>
                        <wps:wsp>
                          <wps:cNvPr id="63" name="Rounded Rectangle 63"/>
                          <wps:cNvSpPr/>
                          <wps:spPr>
                            <a:xfrm>
                              <a:off x="78841" y="26936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10886E" w14:textId="1BCF804F" w:rsidR="00A25998" w:rsidRPr="00423EAE" w:rsidRDefault="00A25998" w:rsidP="00735018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مرتبه: </w:t>
                                </w:r>
                                <w:r w:rsidR="0013316A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دانشیار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ounded Rectangle 199"/>
                          <wps:cNvSpPr/>
                          <wps:spPr>
                            <a:xfrm>
                              <a:off x="-56460" y="324397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C37673" w14:textId="73D76C61" w:rsidR="00A25998" w:rsidRPr="00AA0AAA" w:rsidRDefault="0013316A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A0AAA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Associate Professor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0" name="Group 200"/>
                        <wpg:cNvGrpSpPr/>
                        <wpg:grpSpPr>
                          <a:xfrm>
                            <a:off x="3807458" y="1801290"/>
                            <a:ext cx="1990964" cy="1677469"/>
                            <a:chOff x="-38378" y="-79"/>
                            <a:chExt cx="2074366" cy="619086"/>
                          </a:xfrm>
                        </wpg:grpSpPr>
                        <wps:wsp>
                          <wps:cNvPr id="201" name="Rounded Rectangle 201"/>
                          <wps:cNvSpPr/>
                          <wps:spPr>
                            <a:xfrm>
                              <a:off x="85436" y="-79"/>
                              <a:ext cx="1950552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94913F" w14:textId="443CE032" w:rsidR="00A25998" w:rsidRPr="00423EAE" w:rsidRDefault="00A25998" w:rsidP="00735018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مدیر گروه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Rounded Rectangle 202"/>
                          <wps:cNvSpPr/>
                          <wps:spPr>
                            <a:xfrm>
                              <a:off x="-38378" y="333257"/>
                              <a:ext cx="1962151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ECDE56" w14:textId="28622C83" w:rsidR="00A25998" w:rsidRPr="008C3B8D" w:rsidRDefault="00A25998" w:rsidP="000F6A24">
                                <w:pPr>
                                  <w:bidi w:val="0"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Head of Department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Rounded Rectangle 203"/>
                        <wps:cNvSpPr/>
                        <wps:spPr>
                          <a:xfrm>
                            <a:off x="27295" y="3957850"/>
                            <a:ext cx="5663821" cy="51562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37A17" w14:textId="278265C0" w:rsidR="00A25998" w:rsidRPr="009F22B7" w:rsidRDefault="00A25998" w:rsidP="00735018">
                              <w:pPr>
                                <w:bidi w:val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  <w:t>CV:</w:t>
                              </w:r>
                              <w:r w:rsidRPr="003647EF">
                                <w:t xml:space="preserve"> </w:t>
                              </w:r>
                              <w:r w:rsidR="0013316A" w:rsidRPr="0013316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  <w:lang w:bidi="fa-IR"/>
                                </w:rPr>
                                <w:t>https://isid.research.ac.ir/Haydeh_Heidari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CA88B" id="Group 49" o:spid="_x0000_s1026" style="width:384.65pt;height:266.25pt;mso-position-horizontal-relative:char;mso-position-vertical-relative:line" coordorigin="-204,-593" coordsize="58189,453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">
                <v:roundrect id="Rounded Rectangle 51" o:spid="_x0000_s1027" style="position:absolute;left:40171;top:-593;width:17571;height:180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bJcQA&#10;AADbAAAADwAAAGRycy9kb3ducmV2LnhtbESPS2vDMBCE74X8B7GBXEojO5CSulZCCITk6rwgt621&#10;frTWykhK4v77qlDocZiZb5h8NZhO3Mn51rKCdJqAIC6tbrlWcDpuXxYgfEDW2FkmBd/kYbUcPeWY&#10;afvggu6HUIsIYZ+hgiaEPpPSlw0Z9FPbE0evss5giNLVUjt8RLjp5CxJXqXBluNCgz1tGiq/Djej&#10;oL1cq7fz7GOXDo7t/PNYrJ8vhVKT8bB+BxFoCP/hv/ZeK5in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GyXEAAAA2wAAAA8AAAAAAAAAAAAAAAAAmAIAAGRycy9k&#10;b3ducmV2LnhtbFBLBQYAAAAABAAEAPUAAACJAwAAAAA=&#10;" strokecolor="#0070c0" strokeweight="1pt">
                  <v:fill r:id="rId10" o:title="" recolor="t" rotate="t" type="frame"/>
                  <v:stroke joinstyle="miter"/>
                </v:roundrect>
                <v:group id="Group 53" o:spid="_x0000_s1028" style="position:absolute;left:-204;top:818;width:37351;height:8248" coordorigin="-490" coordsize="20017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oundrect id="Rounded Rectangle 54" o:spid="_x0000_s1029" style="position:absolute;left:857;width:18669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xqcQA&#10;AADbAAAADwAAAGRycy9kb3ducmV2LnhtbESPQWvCQBSE7wX/w/IEb83G2JYQXUUskR56qfWgt0f2&#10;mQSzb8PuNsZ/7xYKPQ4z8w2z2oymEwM531pWME9SEMSV1S3XCo7f5XMOwgdkjZ1lUnAnD5v15GmF&#10;hbY3/qLhEGoRIewLVNCE0BdS+qohgz6xPXH0LtYZDFG6WmqHtwg3nczS9E0abDkuNNjTrqHqevgx&#10;CvaZPd9Pi33Z55f3s+TF3OnPUqnZdNwuQQQaw3/4r/2hFby+wO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san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1B688F3A" w14:textId="3DBFC2A7" w:rsidR="00A25998" w:rsidRPr="00423EAE" w:rsidRDefault="00A25998" w:rsidP="00735018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دکتر </w:t>
                          </w:r>
                          <w:r w:rsidR="00427282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هایده حیدری</w:t>
                          </w:r>
                        </w:p>
                      </w:txbxContent>
                    </v:textbox>
                  </v:roundrect>
                  <v:roundrect id="Rounded Rectangle 55" o:spid="_x0000_s1030" style="position:absolute;left:-490;top:330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8Nb4A&#10;AADbAAAADwAAAGRycy9kb3ducmV2LnhtbESPQYvCMBSE74L/ITzBm6YKylKNIoLg1azs+dE8m2Lz&#10;UpNo6783Cwt7HGbmG2a7H1wrXhRi41nBYl6AIK68abhWcP0+zb5AxIRssPVMCt4UYb8bj7ZYGt/z&#10;hV461SJDOJaowKbUlVLGypLDOPcdcfZuPjhMWYZamoB9hrtWLotiLR02nBcsdnS0VN310ym49Q+t&#10;w8P19hrj+tkMB9391EpNJ8NhAyLRkP7Df+2zUbBawe+X/APk7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3/DW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0ABA35E0" w14:textId="512DEB46" w:rsidR="00A25998" w:rsidRPr="00AA0AAA" w:rsidRDefault="00A25998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Dr</w:t>
                          </w:r>
                          <w:proofErr w:type="spellEnd"/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427282"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Haydeh</w:t>
                          </w:r>
                          <w:proofErr w:type="spellEnd"/>
                          <w:r w:rsidR="00427282"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427282"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Heidari</w:t>
                          </w:r>
                          <w:proofErr w:type="spellEnd"/>
                        </w:p>
                      </w:txbxContent>
                    </v:textbox>
                  </v:roundrect>
                </v:group>
                <v:group id="Group 56" o:spid="_x0000_s1031" style="position:absolute;left:-204;top:9764;width:37492;height:9758" coordorigin="-568,-788" coordsize="20637,7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roundrect id="Rounded Rectangle 57" o:spid="_x0000_s1032" style="position:absolute;left:935;top:-788;width:19133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v3sQA&#10;AADbAAAADwAAAGRycy9kb3ducmV2LnhtbESPQWvCQBSE7wX/w/IEb83GSNsQXUUskR56qfWgt0f2&#10;mQSzb8PuNsZ/7xYKPQ4z8w2z2oymEwM531pWME9SEMSV1S3XCo7f5XMOwgdkjZ1lUnAnD5v15GmF&#10;hbY3/qLhEGoRIewLVNCE0BdS+qohgz6xPXH0LtYZDFG6WmqHtwg3nczS9FUabDkuNNjTrqHqevgx&#10;CvaZPd9Pi33Z55f3s+TF3OnPUqnZdNwuQQQaw3/4r/2hFby8we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jL97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47E79F32" w14:textId="61D957B5" w:rsidR="00A25998" w:rsidRPr="00423EAE" w:rsidRDefault="00A25998" w:rsidP="00822453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گروه پرستاری</w:t>
                          </w:r>
                          <w:r w:rsidR="000766AD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="0082245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کودکان</w:t>
                          </w:r>
                          <w:r w:rsidR="000766AD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،</w:t>
                          </w:r>
                          <w:r w:rsidR="0082245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سلامت جامعه</w:t>
                          </w:r>
                          <w:r w:rsidR="000766AD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و </w:t>
                          </w:r>
                          <w:r w:rsidR="00822453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روان پرستاری</w:t>
                          </w:r>
                        </w:p>
                      </w:txbxContent>
                    </v:textbox>
                  </v:roundrect>
                  <v:roundrect id="Rounded Rectangle 58" o:spid="_x0000_s1033" style="position:absolute;left:-568;top:2871;width:20487;height:39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Tq7sA&#10;AADbAAAADwAAAGRycy9kb3ducmV2LnhtbERPTYvCMBC9C/6HMII3TV1QlmoUEYS9GmXPQzM2xWZS&#10;k2jrvzcHwePjfW92g2vFk0JsPCtYzAsQxJU3DdcKLufj7BdETMgGW8+k4EURdtvxaIOl8T2f6KlT&#10;LXIIxxIV2JS6UspYWXIY574jztzVB4cpw1BLE7DP4a6VP0Wxkg4bzg0WOzpYqm764RRc+7vW4e56&#10;e4lx9WiGve7+a6Wmk2G/BpFoSF/xx/1nFCzz2Pwl/wC5fQ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R2U6u7AAAA2wAAAA8AAAAAAAAAAAAAAAAAmAIAAGRycy9kb3ducmV2Lnht&#10;bFBLBQYAAAAABAAEAPUAAACAAwAAAAA=&#10;" fillcolor="white [3212]" strokecolor="#2f5496 [2404]" strokeweight="1pt">
                    <v:stroke joinstyle="miter"/>
                    <v:textbox>
                      <w:txbxContent>
                        <w:p w14:paraId="3638ED92" w14:textId="77777777" w:rsidR="00822453" w:rsidRPr="00AA0AAA" w:rsidRDefault="00822453" w:rsidP="00822453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Department of Pediatrics,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Public Health and </w:t>
                          </w:r>
                          <w:proofErr w:type="spellStart"/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physiatric</w:t>
                          </w:r>
                          <w:proofErr w:type="spellEnd"/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Nursing</w:t>
                          </w:r>
                        </w:p>
                        <w:p w14:paraId="0EF32DB1" w14:textId="5C4DAD19" w:rsidR="00A25998" w:rsidRPr="0013316A" w:rsidRDefault="00A25998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oundrect>
                </v:group>
                <v:group id="Group 59" o:spid="_x0000_s1034" style="position:absolute;left:-204;top:30016;width:37467;height:7322" coordorigin="-566,740" coordsize="20392,5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oundrect id="Rounded Rectangle 60" o:spid="_x0000_s1035" style="position:absolute;left:921;top:740;width:18905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Z9F70A&#10;AADbAAAADwAAAGRycy9kb3ducmV2LnhtbERPuwrCMBTdBf8hXMFNUxVEqlFEqTi4+Bh0uzTXttjc&#10;lCRq/XszCI6H816sWlOLFzlfWVYwGiYgiHOrKy4UXM7ZYAbCB2SNtWVS8CEPq2W3s8BU2zcf6XUK&#10;hYgh7FNUUIbQpFL6vCSDfmgb4sjdrTMYInSF1A7fMdzUcpwkU2mw4thQYkObkvLH6WkU7Mb29rlO&#10;dlkzu29vkicjpw+ZUv1eu56DCNSGv/jn3msF07g+fo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eZ9F70AAADbAAAADwAAAAAAAAAAAAAAAACYAgAAZHJzL2Rvd25yZXYu&#10;eG1sUEsFBgAAAAAEAAQA9QAAAIIDAAAAAA==&#10;" fillcolor="#2f5496 [2404]" strokecolor="#2f5496 [2404]" strokeweight="1pt">
                    <v:stroke joinstyle="miter"/>
                    <v:textbox>
                      <w:txbxContent>
                        <w:p w14:paraId="22A5F25D" w14:textId="679F348F" w:rsidR="00A25998" w:rsidRPr="00C266F0" w:rsidRDefault="00A25998" w:rsidP="00735018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 w:rsidRPr="00C266F0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داخلی</w:t>
                          </w:r>
                          <w:r w:rsidR="007B2D4A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: 612 </w:t>
                          </w:r>
                        </w:p>
                      </w:txbxContent>
                    </v:textbox>
                  </v:roundrect>
                  <v:roundrect id="Rounded Rectangle 61" o:spid="_x0000_s1036" style="position:absolute;left:-566;top:3612;width:15620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wi74A&#10;AADbAAAADwAAAGRycy9kb3ducmV2LnhtbESPQYvCMBSE74L/ITzBm6Z6KEvXKCIIXo2y50fzbMo2&#10;LzWJtv57IyzscZiZb5jNbnSdeFKIrWcFq2UBgrj2puVGwfVyXHyBiAnZYOeZFLwowm47nWywMn7g&#10;Mz11akSGcKxQgU2pr6SMtSWHcel74uzdfHCYsgyNNAGHDHedXBdFKR22nBcs9nSwVP/qh1NwG+5a&#10;h7sb7DXG8tGOe93/NErNZ+P+G0SiMf2H/9ono6BcwedL/gF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gMIu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78C9999D" w14:textId="7C772719" w:rsidR="00A25998" w:rsidRPr="007A2556" w:rsidRDefault="00327A7E" w:rsidP="00C266F0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hd w:val="clear" w:color="auto" w:fill="F7F8FA"/>
                            </w:rPr>
                          </w:pPr>
                          <w:hyperlink r:id="rId11" w:history="1">
                            <w:r w:rsidR="002E1F04" w:rsidRPr="001308DE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haydehheidari@gmail.</w:t>
                            </w:r>
                            <w:r w:rsidR="002E1F04" w:rsidRPr="001308DE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shd w:val="clear" w:color="auto" w:fill="F7F8FA"/>
                              </w:rPr>
                              <w:t>com</w:t>
                            </w:r>
                          </w:hyperlink>
                        </w:p>
                      </w:txbxContent>
                    </v:textbox>
                  </v:roundrect>
                </v:group>
                <v:group id="Group 62" o:spid="_x0000_s1037" style="position:absolute;left:-204;top:20145;width:37223;height:7714" coordorigin="-564,269" coordsize="20022,5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oundrect id="Rounded Rectangle 63" o:spid="_x0000_s1038" style="position:absolute;left:788;top:269;width:18669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jYMQA&#10;AADbAAAADwAAAGRycy9kb3ducmV2LnhtbESPQWvCQBSE7wX/w/IEb3WjgSDRVYoS6aGXph709sg+&#10;k9Ds27C7Ncm/dwuFHoeZ+YbZHUbTiQc531pWsFomIIgrq1uuFVy+itcNCB+QNXaWScFEHg772csO&#10;c20H/qRHGWoRIexzVNCE0OdS+qohg35pe+Lo3a0zGKJ0tdQOhwg3nVwnSSYNthwXGuzp2FD1Xf4Y&#10;Bee1vU3X9Fz0m/vpJjldOf1RKLWYj29bEIHG8B/+a79rBVkKv1/iD5D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042D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3610886E" w14:textId="1BCF804F" w:rsidR="00A25998" w:rsidRPr="00423EAE" w:rsidRDefault="00A25998" w:rsidP="00735018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مرتبه: </w:t>
                          </w:r>
                          <w:r w:rsidR="0013316A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دانشیار</w:t>
                          </w:r>
                        </w:p>
                      </w:txbxContent>
                    </v:textbox>
                  </v:roundrect>
                  <v:roundrect id="Rounded Rectangle 199" o:spid="_x0000_s1039" style="position:absolute;left:-564;top:3243;width:15620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9Wr0A&#10;AADcAAAADwAAAGRycy9kb3ducmV2LnhtbERPTYvCMBC9C/6HMII3TfUgazWKCIJXs7LnoRmbYjOp&#10;SbT135uFhb3N433Odj+4VrwoxMazgsW8AEFcedNwreD6fZp9gYgJ2WDrmRS8KcJ+Nx5tsTS+5wu9&#10;dKpFDuFYogKbUldKGStLDuPcd8SZu/ngMGUYamkC9jnctXJZFCvpsOHcYLGjo6Xqrp9Owa1/aB0e&#10;rrfXGFfPZjjo7qdWajoZDhsQiYb0L/5zn02ev17D7zP5Ar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7G9Wr0AAADcAAAADwAAAAAAAAAAAAAAAACYAgAAZHJzL2Rvd25yZXYu&#10;eG1sUEsFBgAAAAAEAAQA9QAAAIIDAAAAAA==&#10;" fillcolor="white [3212]" strokecolor="#2f5496 [2404]" strokeweight="1pt">
                    <v:stroke joinstyle="miter"/>
                    <v:textbox>
                      <w:txbxContent>
                        <w:p w14:paraId="6BC37673" w14:textId="73D76C61" w:rsidR="00A25998" w:rsidRPr="00AA0AAA" w:rsidRDefault="0013316A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A0AA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Associate Professor</w:t>
                          </w:r>
                        </w:p>
                      </w:txbxContent>
                    </v:textbox>
                  </v:roundrect>
                </v:group>
                <v:group id="Group 200" o:spid="_x0000_s1040" style="position:absolute;left:38074;top:18012;width:19910;height:16775" coordorigin="-383" coordsize="20743,6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roundrect id="Rounded Rectangle 201" o:spid="_x0000_s1041" style="position:absolute;left:854;width:19505;height:4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c9sQA&#10;AADcAAAADwAAAGRycy9kb3ducmV2LnhtbESPT4vCMBTE78J+h/AW9qZpK4hUo4hLZQ978c/B3h7N&#10;sy02LyXJav32G0HwOMzMb5jlejCduJHzrWUF6SQBQVxZ3XKt4HQsxnMQPiBr7CyTggd5WK8+RkvM&#10;tb3znm6HUIsIYZ+jgiaEPpfSVw0Z9BPbE0fvYp3BEKWrpXZ4j3DTySxJZtJgy3GhwZ62DVXXw59R&#10;sMts+ThPd0U/v3yXkqep07+FUl+fw2YBItAQ3uFX+0cryJIU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AnPbEAAAA3A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294913F" w14:textId="443CE032" w:rsidR="00A25998" w:rsidRPr="00423EAE" w:rsidRDefault="00A25998" w:rsidP="00735018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مدیر گروه</w:t>
                          </w:r>
                        </w:p>
                      </w:txbxContent>
                    </v:textbox>
                  </v:roundrect>
                  <v:roundrect id="Rounded Rectangle 202" o:spid="_x0000_s1042" style="position:absolute;left:-383;top:3332;width:19620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b0L8A&#10;AADcAAAADwAAAGRycy9kb3ducmV2LnhtbESPQYvCMBSE74L/ITxhb5rag0g1igiC182K50fzbIrN&#10;S02i7f57IyzscZiZb5jtfnSdeFGIrWcFy0UBgrj2puVGweXnNF+DiAnZYOeZFPxShP1uOtliZfzA&#10;3/TSqREZwrFCBTalvpIy1pYcxoXvibN388FhyjI00gQcMtx1siyKlXTYcl6w2NPRUn3XT6fgNjy0&#10;Dg832EuMq2c7HnR/bZT6mo2HDYhEY/oP/7XPRkFZlPA5k4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OtvQvwAAANw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09ECDE56" w14:textId="28622C83" w:rsidR="00A25998" w:rsidRPr="008C3B8D" w:rsidRDefault="00A25998" w:rsidP="000F6A24">
                          <w:pPr>
                            <w:bidi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Head of Department</w:t>
                          </w:r>
                        </w:p>
                      </w:txbxContent>
                    </v:textbox>
                  </v:roundrect>
                </v:group>
                <v:roundrect id="Rounded Rectangle 203" o:spid="_x0000_s1043" style="position:absolute;left:272;top:39578;width:56639;height:5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nGsQA&#10;AADcAAAADwAAAGRycy9kb3ducmV2LnhtbESPT4vCMBTE78J+h/AWvGlqCyJdo4hLxcNe/HOwt0fz&#10;bMs2LyXJav32G0HwOMzMb5jlejCduJHzrWUFs2kCgriyuuVawflUTBYgfEDW2FkmBQ/ysF59jJaY&#10;a3vnA92OoRYRwj5HBU0IfS6lrxoy6Ke2J47e1TqDIUpXS+3wHuGmk2mSzKXBluNCgz1tG6p+j39G&#10;wS615eOS7Yp+cf0uJWczp38Kpcafw+YLRKAhvMOv9l4rSJMM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pxrEAAAA3AAAAA8AAAAAAAAAAAAAAAAAmAIAAGRycy9k&#10;b3ducmV2LnhtbFBLBQYAAAAABAAEAPUAAACJAwAAAAA=&#10;" fillcolor="#2f5496 [2404]" strokecolor="#2f5496 [2404]" strokeweight="1pt">
                  <v:stroke joinstyle="miter"/>
                  <v:textbox>
                    <w:txbxContent>
                      <w:p w14:paraId="0BC37A17" w14:textId="278265C0" w:rsidR="00A25998" w:rsidRPr="009F22B7" w:rsidRDefault="00A25998" w:rsidP="00735018">
                        <w:pPr>
                          <w:bidi w:val="0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w:t>CV:</w:t>
                        </w:r>
                        <w:r w:rsidRPr="003647EF">
                          <w:t xml:space="preserve"> </w:t>
                        </w:r>
                        <w:r w:rsidR="0013316A" w:rsidRPr="0013316A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fa-IR"/>
                          </w:rPr>
                          <w:t>https://isid.research.ac.ir/Haydeh_Heidari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bookmarkStart w:id="0" w:name="_GoBack"/>
      <w:bookmarkEnd w:id="0"/>
    </w:p>
    <w:p w14:paraId="04CA29B4" w14:textId="77777777" w:rsidR="006A02C5" w:rsidRPr="00324F03" w:rsidRDefault="006A02C5" w:rsidP="006A02C5">
      <w:pPr>
        <w:spacing w:line="440" w:lineRule="exact"/>
        <w:jc w:val="center"/>
        <w:rPr>
          <w:rFonts w:cs="B Titr"/>
          <w:b/>
          <w:bCs/>
          <w:lang w:bidi="fa-IR"/>
        </w:rPr>
      </w:pPr>
      <w:r w:rsidRPr="00324F03">
        <w:rPr>
          <w:rFonts w:cs="B Titr" w:hint="cs"/>
          <w:b/>
          <w:bCs/>
          <w:rtl/>
          <w:lang w:bidi="fa-IR"/>
        </w:rPr>
        <w:t>بسمه تعالی</w:t>
      </w:r>
    </w:p>
    <w:p w14:paraId="5AAE9430" w14:textId="77777777" w:rsidR="006A02C5" w:rsidRPr="00324F03" w:rsidRDefault="006A02C5" w:rsidP="006A02C5">
      <w:pPr>
        <w:spacing w:line="440" w:lineRule="exact"/>
        <w:jc w:val="center"/>
        <w:rPr>
          <w:rFonts w:cs="B Titr"/>
          <w:b/>
          <w:bCs/>
          <w:rtl/>
          <w:lang w:bidi="fa-IR"/>
        </w:rPr>
      </w:pPr>
      <w:r w:rsidRPr="00324F03">
        <w:rPr>
          <w:rFonts w:cs="B Titr" w:hint="cs"/>
          <w:b/>
          <w:bCs/>
          <w:rtl/>
          <w:lang w:bidi="fa-IR"/>
        </w:rPr>
        <w:t>جدول زمان بندی هفتگی اعضای هیأت علمی در نیمسال</w:t>
      </w:r>
      <w:r>
        <w:rPr>
          <w:rFonts w:cs="B Titr" w:hint="cs"/>
          <w:b/>
          <w:bCs/>
          <w:rtl/>
          <w:lang w:bidi="fa-IR"/>
        </w:rPr>
        <w:t xml:space="preserve"> اول</w:t>
      </w:r>
      <w:r w:rsidRPr="00324F03">
        <w:rPr>
          <w:rFonts w:cs="B Titr" w:hint="cs"/>
          <w:b/>
          <w:bCs/>
          <w:rtl/>
          <w:lang w:bidi="fa-IR"/>
        </w:rPr>
        <w:t xml:space="preserve">  تحصیلی</w:t>
      </w: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1404-1403</w:t>
      </w:r>
    </w:p>
    <w:p w14:paraId="7677DF4F" w14:textId="77777777" w:rsidR="006A02C5" w:rsidRDefault="006A02C5" w:rsidP="006A02C5">
      <w:pPr>
        <w:spacing w:line="380" w:lineRule="exact"/>
        <w:jc w:val="both"/>
        <w:rPr>
          <w:rFonts w:cs="2  Bardi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نام و نام خانوادگی:</w:t>
      </w:r>
      <w:r>
        <w:rPr>
          <w:rFonts w:cs="2  Bardiya" w:hint="cs"/>
          <w:b/>
          <w:bCs/>
          <w:rtl/>
          <w:lang w:bidi="fa-IR"/>
        </w:rPr>
        <w:t xml:space="preserve"> دکتر هایده حیدری</w:t>
      </w:r>
    </w:p>
    <w:p w14:paraId="6FBECCC9" w14:textId="77777777" w:rsidR="006A02C5" w:rsidRPr="002C3B4C" w:rsidRDefault="006A02C5" w:rsidP="006A02C5">
      <w:pPr>
        <w:spacing w:line="380" w:lineRule="exact"/>
        <w:jc w:val="both"/>
        <w:rPr>
          <w:rFonts w:cs="2  Ro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عضو هیأت علمی گروه:</w:t>
      </w:r>
      <w:r>
        <w:rPr>
          <w:rFonts w:cs="2  Bardiya" w:hint="cs"/>
          <w:b/>
          <w:bCs/>
          <w:rtl/>
          <w:lang w:bidi="fa-IR"/>
        </w:rPr>
        <w:t xml:space="preserve"> اطفال،بهداشت و روانپرستاری</w:t>
      </w:r>
    </w:p>
    <w:p w14:paraId="05C33B3A" w14:textId="77777777" w:rsidR="006A02C5" w:rsidRDefault="006A02C5" w:rsidP="006A02C5">
      <w:pPr>
        <w:spacing w:line="380" w:lineRule="exact"/>
        <w:jc w:val="both"/>
        <w:rPr>
          <w:rFonts w:cs="2  Bardi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نیمسال</w:t>
      </w:r>
      <w:r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اول </w:t>
      </w:r>
      <w:r w:rsidRPr="00A66BA8">
        <w:rPr>
          <w:rFonts w:cs="B Titr" w:hint="cs"/>
          <w:b/>
          <w:bCs/>
          <w:rtl/>
          <w:lang w:bidi="fa-IR"/>
        </w:rPr>
        <w:t>سال تحصیلی :</w:t>
      </w:r>
      <w:r>
        <w:rPr>
          <w:rFonts w:cs="2  Bardiya" w:hint="cs"/>
          <w:b/>
          <w:bCs/>
          <w:rtl/>
          <w:lang w:bidi="fa-IR"/>
        </w:rPr>
        <w:t xml:space="preserve"> 404</w:t>
      </w:r>
      <w:r>
        <w:rPr>
          <w:rFonts w:cs="2  Bardiya"/>
          <w:b/>
          <w:bCs/>
          <w:lang w:bidi="fa-IR"/>
        </w:rPr>
        <w:t>1</w:t>
      </w:r>
      <w:r>
        <w:rPr>
          <w:rFonts w:cs="2  Bardiya" w:hint="cs"/>
          <w:b/>
          <w:bCs/>
          <w:rtl/>
          <w:lang w:bidi="fa-IR"/>
        </w:rPr>
        <w:t>-403</w:t>
      </w:r>
      <w:r>
        <w:rPr>
          <w:rFonts w:cs="2  Bardiya"/>
          <w:b/>
          <w:bCs/>
          <w:lang w:bidi="fa-IR"/>
        </w:rPr>
        <w:t>1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1"/>
        <w:gridCol w:w="1950"/>
        <w:gridCol w:w="1803"/>
        <w:gridCol w:w="1913"/>
        <w:gridCol w:w="1800"/>
        <w:gridCol w:w="1714"/>
      </w:tblGrid>
      <w:tr w:rsidR="006A02C5" w:rsidRPr="00491F0C" w14:paraId="6383559A" w14:textId="77777777" w:rsidTr="007D721C">
        <w:trPr>
          <w:trHeight w:val="63"/>
        </w:trPr>
        <w:tc>
          <w:tcPr>
            <w:tcW w:w="1181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DC3CB75" w14:textId="77777777" w:rsidR="006A02C5" w:rsidRPr="00324F03" w:rsidRDefault="006A02C5" w:rsidP="007D721C">
            <w:pPr>
              <w:spacing w:line="440" w:lineRule="exact"/>
              <w:jc w:val="both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91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B61017F" w14:textId="77777777" w:rsidR="006A02C5" w:rsidRPr="00324F03" w:rsidRDefault="006A02C5" w:rsidP="007D721C">
            <w:pPr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6A02C5" w:rsidRPr="00491F0C" w14:paraId="17A17CB2" w14:textId="77777777" w:rsidTr="007D721C">
        <w:trPr>
          <w:trHeight w:val="20"/>
        </w:trPr>
        <w:tc>
          <w:tcPr>
            <w:tcW w:w="1181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077E770" w14:textId="77777777" w:rsidR="006A02C5" w:rsidRPr="00324F03" w:rsidRDefault="006A02C5" w:rsidP="007D721C">
            <w:pPr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52F67C24" w14:textId="77777777" w:rsidR="006A02C5" w:rsidRPr="00324F03" w:rsidRDefault="006A02C5" w:rsidP="007D721C">
            <w:pPr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10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</w:tcPr>
          <w:p w14:paraId="550563B8" w14:textId="77777777" w:rsidR="006A02C5" w:rsidRPr="00324F03" w:rsidRDefault="006A02C5" w:rsidP="007D721C">
            <w:pPr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4ACF603C" w14:textId="77777777" w:rsidR="006A02C5" w:rsidRPr="00324F03" w:rsidRDefault="006A02C5" w:rsidP="007D721C">
            <w:pPr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3 -1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0ABC833" w14:textId="77777777" w:rsidR="006A02C5" w:rsidRPr="00324F03" w:rsidRDefault="006A02C5" w:rsidP="007D721C">
            <w:pPr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92BFD4F" w14:textId="77777777" w:rsidR="006A02C5" w:rsidRPr="00324F03" w:rsidRDefault="006A02C5" w:rsidP="007D721C">
            <w:pPr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7 - 5</w:t>
            </w:r>
          </w:p>
        </w:tc>
      </w:tr>
      <w:tr w:rsidR="006A02C5" w:rsidRPr="00491F0C" w14:paraId="177D2C0D" w14:textId="77777777" w:rsidTr="007D721C">
        <w:trPr>
          <w:trHeight w:val="435"/>
        </w:trPr>
        <w:tc>
          <w:tcPr>
            <w:tcW w:w="118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29396699" w14:textId="77777777" w:rsidR="006A02C5" w:rsidRPr="00324F03" w:rsidRDefault="006A02C5" w:rsidP="007D721C">
            <w:pPr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5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21BC53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مفاهیم پایه پرستاری کودکان</w:t>
            </w:r>
          </w:p>
        </w:tc>
        <w:tc>
          <w:tcPr>
            <w:tcW w:w="180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D3C" w14:textId="77777777" w:rsidR="006A02C5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اخلاق پرستاری</w:t>
            </w:r>
          </w:p>
          <w:p w14:paraId="5E65494C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کودکان</w:t>
            </w:r>
          </w:p>
        </w:tc>
        <w:tc>
          <w:tcPr>
            <w:tcW w:w="1913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6" w:space="0" w:color="auto"/>
            </w:tcBorders>
          </w:tcPr>
          <w:p w14:paraId="6EB9D2C8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نظریه های پرستاری در کودکان</w:t>
            </w:r>
          </w:p>
        </w:tc>
        <w:tc>
          <w:tcPr>
            <w:tcW w:w="1800" w:type="dxa"/>
            <w:vMerge w:val="restart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</w:tcPr>
          <w:p w14:paraId="69D82B41" w14:textId="77777777" w:rsidR="006A02C5" w:rsidRPr="00324F03" w:rsidRDefault="006A02C5" w:rsidP="007D721C">
            <w:pPr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vMerge w:val="restart"/>
            <w:tcBorders>
              <w:top w:val="thickThinSmallGap" w:sz="24" w:space="0" w:color="auto"/>
              <w:left w:val="single" w:sz="6" w:space="0" w:color="auto"/>
              <w:right w:val="thinThickSmallGap" w:sz="24" w:space="0" w:color="auto"/>
            </w:tcBorders>
          </w:tcPr>
          <w:p w14:paraId="25004C55" w14:textId="77777777" w:rsidR="006A02C5" w:rsidRPr="00A66BA8" w:rsidRDefault="006A02C5" w:rsidP="007D721C">
            <w:pPr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A02C5" w:rsidRPr="00491F0C" w14:paraId="5FA3AE77" w14:textId="77777777" w:rsidTr="007D721C">
        <w:trPr>
          <w:trHeight w:val="165"/>
        </w:trPr>
        <w:tc>
          <w:tcPr>
            <w:tcW w:w="1181" w:type="dxa"/>
            <w:vMerge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80FBA07" w14:textId="77777777" w:rsidR="006A02C5" w:rsidRPr="00324F03" w:rsidRDefault="006A02C5" w:rsidP="007D721C">
            <w:pPr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4E606713" w14:textId="77777777" w:rsidR="006A02C5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 نظریه ها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F1725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DF13" w14:textId="77777777" w:rsidR="006A02C5" w:rsidRPr="00324F03" w:rsidRDefault="006A02C5" w:rsidP="007D721C">
            <w:pPr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305C6AE" w14:textId="77777777" w:rsidR="006A02C5" w:rsidRPr="00A66BA8" w:rsidRDefault="006A02C5" w:rsidP="007D721C">
            <w:pPr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A02C5" w:rsidRPr="00491F0C" w14:paraId="690B3F39" w14:textId="77777777" w:rsidTr="007D721C">
        <w:trPr>
          <w:trHeight w:val="285"/>
        </w:trPr>
        <w:tc>
          <w:tcPr>
            <w:tcW w:w="1181" w:type="dxa"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5690058" w14:textId="77777777" w:rsidR="006A02C5" w:rsidRPr="00324F03" w:rsidRDefault="006A02C5" w:rsidP="007D721C">
            <w:pPr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5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3F0623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کاربرد فرآیند پرستاری در کودکان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DB4236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روش تحقیق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7CEC2" w14:textId="77777777" w:rsidR="006A02C5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مشاوره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CAB6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3D54609D" w14:textId="77777777" w:rsidR="006A02C5" w:rsidRPr="00A66BA8" w:rsidRDefault="006A02C5" w:rsidP="007D721C">
            <w:pPr>
              <w:spacing w:line="360" w:lineRule="exact"/>
              <w:jc w:val="center"/>
              <w:rPr>
                <w:rFonts w:cs="2  Tit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A02C5" w:rsidRPr="00491F0C" w14:paraId="61C6EC05" w14:textId="77777777" w:rsidTr="007D721C">
        <w:trPr>
          <w:trHeight w:val="150"/>
        </w:trPr>
        <w:tc>
          <w:tcPr>
            <w:tcW w:w="1181" w:type="dxa"/>
            <w:vMerge w:val="restart"/>
            <w:tcBorders>
              <w:top w:val="single" w:sz="6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6F8565E4" w14:textId="77777777" w:rsidR="006A02C5" w:rsidRPr="00324F03" w:rsidRDefault="006A02C5" w:rsidP="007D721C">
            <w:pPr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BA2C327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مراقبت از مادر و کودک در بحران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59B96" w14:textId="77777777" w:rsidR="006A02C5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اصول مراقبت پیشرفته</w:t>
            </w:r>
          </w:p>
          <w:p w14:paraId="63CEC366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در کودکان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2B0E34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طب مکمل و جایگزین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C94D1" w14:textId="77777777" w:rsidR="006A02C5" w:rsidRPr="00324F03" w:rsidRDefault="006A02C5" w:rsidP="007D721C">
            <w:pPr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14:paraId="5775EB0B" w14:textId="77777777" w:rsidR="006A02C5" w:rsidRPr="00A66BA8" w:rsidRDefault="006A02C5" w:rsidP="007D721C">
            <w:pPr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A02C5" w:rsidRPr="00491F0C" w14:paraId="09CB6181" w14:textId="77777777" w:rsidTr="007D721C">
        <w:trPr>
          <w:trHeight w:val="570"/>
        </w:trPr>
        <w:tc>
          <w:tcPr>
            <w:tcW w:w="1181" w:type="dxa"/>
            <w:vMerge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275972A8" w14:textId="77777777" w:rsidR="006A02C5" w:rsidRPr="00324F03" w:rsidRDefault="006A02C5" w:rsidP="007D721C">
            <w:pPr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950" w:type="dxa"/>
            <w:vMerge/>
            <w:tcBorders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904DA8" w14:textId="77777777" w:rsidR="006A02C5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FFE978" w14:textId="77777777" w:rsidR="006A02C5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AC665A" w14:textId="77777777" w:rsidR="006A02C5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اخلاق پرستاری عملی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68A7" w14:textId="77777777" w:rsidR="006A02C5" w:rsidRPr="00324F03" w:rsidRDefault="006A02C5" w:rsidP="007D721C">
            <w:pPr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38BEC654" w14:textId="77777777" w:rsidR="006A02C5" w:rsidRPr="00A66BA8" w:rsidRDefault="006A02C5" w:rsidP="007D721C">
            <w:pPr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A02C5" w:rsidRPr="00491F0C" w14:paraId="6FAE68EF" w14:textId="77777777" w:rsidTr="007D721C">
        <w:trPr>
          <w:trHeight w:val="663"/>
        </w:trPr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5A68554C" w14:textId="77777777" w:rsidR="006A02C5" w:rsidRPr="00324F03" w:rsidRDefault="006A02C5" w:rsidP="007D721C">
            <w:pPr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30BA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کمیته علوم پایه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53E4" w14:textId="77777777" w:rsidR="006A02C5" w:rsidRPr="003565E4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i/>
                <w:i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 ره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649A4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شورای آموزشی یا جلسات گروه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DD23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4976945" w14:textId="77777777" w:rsidR="006A02C5" w:rsidRPr="00A66BA8" w:rsidRDefault="006A02C5" w:rsidP="007D721C">
            <w:pPr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A02C5" w:rsidRPr="00491F0C" w14:paraId="28CBAD69" w14:textId="77777777" w:rsidTr="007D721C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0FC962F" w14:textId="77777777" w:rsidR="006A02C5" w:rsidRPr="00324F03" w:rsidRDefault="006A02C5" w:rsidP="007D721C">
            <w:pPr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51A3834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 اصول مراقبت پرستاری از کودک و خانواده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19EB0666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مشاوره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86132EC" w14:textId="77777777" w:rsidR="006A02C5" w:rsidRPr="00324F03" w:rsidRDefault="006A02C5" w:rsidP="007D721C">
            <w:pPr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3EB6697" w14:textId="77777777" w:rsidR="006A02C5" w:rsidRPr="00A66BA8" w:rsidRDefault="006A02C5" w:rsidP="007D721C">
            <w:pPr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28C8670B" w14:textId="77777777" w:rsidR="006A02C5" w:rsidRDefault="006A02C5" w:rsidP="006A02C5">
      <w:pPr>
        <w:spacing w:line="440" w:lineRule="exact"/>
        <w:jc w:val="both"/>
        <w:rPr>
          <w:rFonts w:cs="2  Bardiya"/>
          <w:b/>
          <w:bCs/>
          <w:rtl/>
          <w:lang w:bidi="fa-IR"/>
        </w:rPr>
      </w:pPr>
    </w:p>
    <w:p w14:paraId="3C94C4DF" w14:textId="0B054FA7" w:rsidR="002C136F" w:rsidRDefault="002C136F" w:rsidP="006A02C5">
      <w:pPr>
        <w:contextualSpacing/>
        <w:jc w:val="center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sectPr w:rsidR="002C136F" w:rsidSect="006A02C5">
      <w:headerReference w:type="even" r:id="rId12"/>
      <w:headerReference w:type="default" r:id="rId13"/>
      <w:footerReference w:type="default" r:id="rId14"/>
      <w:headerReference w:type="first" r:id="rId15"/>
      <w:footnotePr>
        <w:numRestart w:val="eachPage"/>
      </w:footnotePr>
      <w:pgSz w:w="11906" w:h="16838" w:code="9"/>
      <w:pgMar w:top="720" w:right="720" w:bottom="720" w:left="72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B48F" w14:textId="77777777" w:rsidR="00327A7E" w:rsidRDefault="00327A7E" w:rsidP="00B645F1">
      <w:r>
        <w:separator/>
      </w:r>
    </w:p>
  </w:endnote>
  <w:endnote w:type="continuationSeparator" w:id="0">
    <w:p w14:paraId="18A0AF55" w14:textId="77777777" w:rsidR="00327A7E" w:rsidRDefault="00327A7E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di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B5DBF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r w:rsidRPr="00024460">
      <w:rPr>
        <w:rFonts w:ascii="Georgia" w:hAnsi="Georgia" w:cstheme="majorBidi"/>
        <w:color w:val="000000" w:themeColor="text1"/>
        <w:sz w:val="18"/>
        <w:szCs w:val="18"/>
      </w:rPr>
      <w:t>Shahrekord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124C6" w14:textId="77777777" w:rsidR="00327A7E" w:rsidRDefault="00327A7E" w:rsidP="00B645F1">
      <w:r>
        <w:separator/>
      </w:r>
    </w:p>
  </w:footnote>
  <w:footnote w:type="continuationSeparator" w:id="0">
    <w:p w14:paraId="00775F32" w14:textId="77777777" w:rsidR="00327A7E" w:rsidRDefault="00327A7E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170B8" w14:textId="2BF512C5" w:rsidR="00A25998" w:rsidRDefault="00A25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04AC" w14:textId="28E9C65A" w:rsidR="00A25998" w:rsidRPr="00677387" w:rsidRDefault="00A25998" w:rsidP="00E57A5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>دانشگاه علوم پزشکی شهرکرد،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44" type="#_x0000_t202" style="position:absolute;left:0;text-align:left;margin-left:0;margin-top:0;width:601.9pt;height:34.3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="B Titr" w:hint="cs"/>
        <w:b/>
        <w:bCs/>
        <w:sz w:val="22"/>
        <w:szCs w:val="22"/>
        <w:rtl/>
        <w:lang w:bidi="fa-IR"/>
      </w:rPr>
      <w:t>....................................</w:t>
    </w:r>
    <w:r w:rsidRPr="00134315">
      <w:rPr>
        <w:rFonts w:cs="B Titr"/>
        <w:b/>
        <w:bCs/>
        <w:sz w:val="22"/>
        <w:szCs w:val="22"/>
        <w:lang w:bidi="fa-IR"/>
      </w:rPr>
      <w:fldChar w:fldCharType="begin"/>
    </w:r>
    <w:r w:rsidRPr="00134315">
      <w:rPr>
        <w:rFonts w:cs="B Titr"/>
        <w:b/>
        <w:bCs/>
        <w:sz w:val="22"/>
        <w:szCs w:val="22"/>
        <w:lang w:bidi="fa-IR"/>
      </w:rPr>
      <w:instrText xml:space="preserve"> PAGE   \* MERGEFORMAT </w:instrText>
    </w:r>
    <w:r w:rsidRPr="00134315">
      <w:rPr>
        <w:rFonts w:cs="B Titr"/>
        <w:b/>
        <w:bCs/>
        <w:sz w:val="22"/>
        <w:szCs w:val="22"/>
        <w:lang w:bidi="fa-IR"/>
      </w:rPr>
      <w:fldChar w:fldCharType="separate"/>
    </w:r>
    <w:r w:rsidR="006A02C5">
      <w:rPr>
        <w:rFonts w:cs="B Titr"/>
        <w:b/>
        <w:bCs/>
        <w:noProof/>
        <w:sz w:val="22"/>
        <w:szCs w:val="22"/>
        <w:rtl/>
        <w:lang w:bidi="fa-IR"/>
      </w:rPr>
      <w:t>1</w:t>
    </w:r>
    <w:r w:rsidRPr="00134315">
      <w:rPr>
        <w:rFonts w:cs="B Titr"/>
        <w:b/>
        <w:bCs/>
        <w:noProof/>
        <w:sz w:val="22"/>
        <w:szCs w:val="22"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AD7A" w14:textId="71141EF8" w:rsidR="00A25998" w:rsidRDefault="00A25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A7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3EF2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5792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3C0E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02C5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0AE8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2453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C24"/>
    <w:rsid w:val="009B2F02"/>
    <w:rsid w:val="009B33A9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0034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3C53DD1C-5BF8-4ECA-B910-6E7BDCE9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ydehheidar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haydehheidari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9563-D014-478C-B817-CA76CD05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arezoo tavakoli</cp:lastModifiedBy>
  <cp:revision>2</cp:revision>
  <cp:lastPrinted>2021-08-15T15:24:00Z</cp:lastPrinted>
  <dcterms:created xsi:type="dcterms:W3CDTF">2024-09-25T05:41:00Z</dcterms:created>
  <dcterms:modified xsi:type="dcterms:W3CDTF">2024-09-25T05:41:00Z</dcterms:modified>
</cp:coreProperties>
</file>