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EAD9E" w14:textId="42C6D7A6" w:rsidR="00354CDC" w:rsidRPr="00F30659" w:rsidRDefault="00354CDC" w:rsidP="00354CDC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F30659">
        <w:rPr>
          <w:rFonts w:cs="B Mitra" w:hint="cs"/>
          <w:b/>
          <w:bCs/>
          <w:sz w:val="24"/>
          <w:szCs w:val="24"/>
          <w:rtl/>
          <w:lang w:bidi="fa-IR"/>
        </w:rPr>
        <w:t xml:space="preserve">برنامه هفتگی اعضای هیات علمی گروه </w:t>
      </w:r>
      <w:r w:rsidR="0051201D">
        <w:rPr>
          <w:rFonts w:cs="B Mitra" w:hint="cs"/>
          <w:b/>
          <w:bCs/>
          <w:sz w:val="24"/>
          <w:szCs w:val="24"/>
          <w:rtl/>
          <w:lang w:bidi="fa-IR"/>
        </w:rPr>
        <w:t xml:space="preserve">بهداشت باروری </w:t>
      </w:r>
      <w:r>
        <w:rPr>
          <w:rFonts w:cs="B Mitra" w:hint="cs"/>
          <w:b/>
          <w:bCs/>
          <w:sz w:val="24"/>
          <w:szCs w:val="24"/>
          <w:rtl/>
          <w:lang w:bidi="fa-IR"/>
        </w:rPr>
        <w:t>نیمسال دوم 140</w:t>
      </w:r>
      <w:r w:rsidR="001E2451">
        <w:rPr>
          <w:rFonts w:cs="B Mitra" w:hint="cs"/>
          <w:b/>
          <w:bCs/>
          <w:sz w:val="24"/>
          <w:szCs w:val="24"/>
          <w:rtl/>
          <w:lang w:bidi="fa-IR"/>
        </w:rPr>
        <w:t>3</w:t>
      </w:r>
      <w:r>
        <w:rPr>
          <w:rFonts w:cs="B Mitra" w:hint="cs"/>
          <w:b/>
          <w:bCs/>
          <w:sz w:val="24"/>
          <w:szCs w:val="24"/>
          <w:rtl/>
          <w:lang w:bidi="fa-IR"/>
        </w:rPr>
        <w:t>-140</w:t>
      </w:r>
      <w:r w:rsidR="001E2451">
        <w:rPr>
          <w:rFonts w:cs="B Mitra" w:hint="cs"/>
          <w:b/>
          <w:bCs/>
          <w:sz w:val="24"/>
          <w:szCs w:val="24"/>
          <w:rtl/>
          <w:lang w:bidi="fa-IR"/>
        </w:rPr>
        <w:t>2</w:t>
      </w:r>
    </w:p>
    <w:tbl>
      <w:tblPr>
        <w:tblStyle w:val="TableGrid"/>
        <w:bidiVisual/>
        <w:tblW w:w="9476" w:type="dxa"/>
        <w:jc w:val="center"/>
        <w:tblLook w:val="04A0" w:firstRow="1" w:lastRow="0" w:firstColumn="1" w:lastColumn="0" w:noHBand="0" w:noVBand="1"/>
      </w:tblPr>
      <w:tblGrid>
        <w:gridCol w:w="684"/>
        <w:gridCol w:w="1146"/>
        <w:gridCol w:w="2268"/>
        <w:gridCol w:w="1376"/>
        <w:gridCol w:w="42"/>
        <w:gridCol w:w="1959"/>
        <w:gridCol w:w="65"/>
        <w:gridCol w:w="1936"/>
      </w:tblGrid>
      <w:tr w:rsidR="000F6578" w:rsidRPr="009C7853" w14:paraId="7C27567A" w14:textId="77777777" w:rsidTr="000F6578">
        <w:trPr>
          <w:cantSplit/>
          <w:trHeight w:val="784"/>
          <w:jc w:val="center"/>
        </w:trPr>
        <w:tc>
          <w:tcPr>
            <w:tcW w:w="684" w:type="dxa"/>
            <w:shd w:val="clear" w:color="auto" w:fill="FFFF00"/>
            <w:textDirection w:val="btLr"/>
            <w:vAlign w:val="center"/>
          </w:tcPr>
          <w:p w14:paraId="0BD7894D" w14:textId="77777777" w:rsidR="000F6578" w:rsidRPr="009C7853" w:rsidRDefault="000F6578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9C7853">
              <w:rPr>
                <w:rFonts w:cs="B Mitra" w:hint="cs"/>
                <w:b/>
                <w:bCs/>
                <w:rtl/>
                <w:lang w:bidi="fa-IR"/>
              </w:rPr>
              <w:t>اساتید</w:t>
            </w:r>
          </w:p>
        </w:tc>
        <w:tc>
          <w:tcPr>
            <w:tcW w:w="1146" w:type="dxa"/>
            <w:shd w:val="clear" w:color="auto" w:fill="FFFF00"/>
            <w:vAlign w:val="center"/>
          </w:tcPr>
          <w:p w14:paraId="007ADDCD" w14:textId="77777777" w:rsidR="000F6578" w:rsidRPr="009C7853" w:rsidRDefault="000F657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9C7853">
              <w:rPr>
                <w:rFonts w:cs="B Mitra" w:hint="cs"/>
                <w:b/>
                <w:bCs/>
                <w:rtl/>
                <w:lang w:bidi="fa-IR"/>
              </w:rPr>
              <w:t>روزهای هفته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049BC1EA" w14:textId="77777777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9C7853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376" w:type="dxa"/>
            <w:shd w:val="clear" w:color="auto" w:fill="FFFF00"/>
            <w:vAlign w:val="center"/>
          </w:tcPr>
          <w:p w14:paraId="666AE993" w14:textId="77777777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9C7853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066" w:type="dxa"/>
            <w:gridSpan w:val="3"/>
            <w:shd w:val="clear" w:color="auto" w:fill="FFFF00"/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840"/>
            </w:tblGrid>
            <w:tr w:rsidR="000F6578" w:rsidRPr="00F259C3" w14:paraId="4BA1EEE4" w14:textId="77777777" w:rsidTr="006D090F">
              <w:trPr>
                <w:trHeight w:val="261"/>
                <w:jc w:val="center"/>
              </w:trPr>
              <w:tc>
                <w:tcPr>
                  <w:tcW w:w="1245" w:type="pct"/>
                  <w:shd w:val="clear" w:color="auto" w:fill="EEECE1" w:themeFill="background2"/>
                  <w:vAlign w:val="center"/>
                </w:tcPr>
                <w:p w14:paraId="26D4C54D" w14:textId="087C0E40" w:rsidR="000F6578" w:rsidRPr="00F259C3" w:rsidRDefault="000F6578" w:rsidP="006D090F">
                  <w:pPr>
                    <w:bidi/>
                    <w:contextualSpacing/>
                    <w:jc w:val="center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3.5-1.5</w:t>
                  </w:r>
                </w:p>
              </w:tc>
            </w:tr>
          </w:tbl>
          <w:p w14:paraId="2E8FA140" w14:textId="303971F0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36" w:type="dxa"/>
            <w:shd w:val="clear" w:color="auto" w:fill="FFFF00"/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710"/>
            </w:tblGrid>
            <w:tr w:rsidR="000F6578" w:rsidRPr="00F259C3" w14:paraId="5A7CC3A5" w14:textId="77777777" w:rsidTr="006D090F">
              <w:trPr>
                <w:trHeight w:val="261"/>
                <w:jc w:val="center"/>
              </w:trPr>
              <w:tc>
                <w:tcPr>
                  <w:tcW w:w="1245" w:type="pct"/>
                  <w:shd w:val="clear" w:color="auto" w:fill="EEECE1" w:themeFill="background2"/>
                  <w:vAlign w:val="center"/>
                </w:tcPr>
                <w:p w14:paraId="7930A6D2" w14:textId="77777777" w:rsidR="000F6578" w:rsidRPr="00F259C3" w:rsidRDefault="000F6578" w:rsidP="006D090F">
                  <w:pPr>
                    <w:bidi/>
                    <w:contextualSpacing/>
                    <w:jc w:val="center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5.5-3.5</w:t>
                  </w:r>
                </w:p>
              </w:tc>
            </w:tr>
          </w:tbl>
          <w:p w14:paraId="5729DD9B" w14:textId="1E568B74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F6578" w:rsidRPr="009C7853" w14:paraId="5A0DCE36" w14:textId="77777777" w:rsidTr="000F6578">
        <w:trPr>
          <w:trHeight w:val="325"/>
          <w:jc w:val="center"/>
        </w:trPr>
        <w:tc>
          <w:tcPr>
            <w:tcW w:w="684" w:type="dxa"/>
            <w:vMerge w:val="restart"/>
            <w:textDirection w:val="btLr"/>
            <w:vAlign w:val="center"/>
          </w:tcPr>
          <w:p w14:paraId="0C2D77FD" w14:textId="268CE0FF" w:rsidR="000F6578" w:rsidRPr="009C7853" w:rsidRDefault="000F6578" w:rsidP="00A519DD">
            <w:pPr>
              <w:bidi/>
              <w:ind w:left="113" w:right="113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 فرشته راستی</w:t>
            </w:r>
          </w:p>
        </w:tc>
        <w:tc>
          <w:tcPr>
            <w:tcW w:w="1146" w:type="dxa"/>
            <w:vMerge w:val="restart"/>
            <w:vAlign w:val="center"/>
          </w:tcPr>
          <w:p w14:paraId="3B0D2EC6" w14:textId="77777777" w:rsidR="000F6578" w:rsidRPr="009C7853" w:rsidRDefault="000F6578" w:rsidP="00A519DD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2268" w:type="dxa"/>
            <w:vAlign w:val="center"/>
          </w:tcPr>
          <w:p w14:paraId="0F554FB6" w14:textId="2686C24B" w:rsidR="000F6578" w:rsidRDefault="000F6578" w:rsidP="00A519DD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سمینار در تحقیق 5 هفته دوم</w:t>
            </w:r>
          </w:p>
          <w:p w14:paraId="03C826CB" w14:textId="67CBE33B" w:rsidR="000F6578" w:rsidRPr="009C7853" w:rsidRDefault="000F6578" w:rsidP="00741C9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6" w:type="dxa"/>
            <w:vMerge w:val="restart"/>
            <w:vAlign w:val="center"/>
          </w:tcPr>
          <w:p w14:paraId="3084EA73" w14:textId="0A989CDF" w:rsidR="000F6578" w:rsidRPr="009C7853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کلینیک سلامت باروری</w:t>
            </w:r>
          </w:p>
        </w:tc>
        <w:tc>
          <w:tcPr>
            <w:tcW w:w="2066" w:type="dxa"/>
            <w:gridSpan w:val="3"/>
            <w:vMerge w:val="restart"/>
          </w:tcPr>
          <w:p w14:paraId="76231A29" w14:textId="677D4B53" w:rsidR="000F6578" w:rsidRPr="009C7853" w:rsidRDefault="000F6578" w:rsidP="00A519DD">
            <w:pPr>
              <w:pStyle w:val="ListParagraph"/>
              <w:bidi/>
              <w:ind w:left="0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بیماریهای کودکان استثنایی</w:t>
            </w:r>
          </w:p>
        </w:tc>
        <w:tc>
          <w:tcPr>
            <w:tcW w:w="1936" w:type="dxa"/>
            <w:vMerge w:val="restart"/>
          </w:tcPr>
          <w:p w14:paraId="3BAF95AC" w14:textId="0E9A03B5" w:rsidR="000F6578" w:rsidRPr="009C7853" w:rsidRDefault="000F6578" w:rsidP="00A519D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F6578" w:rsidRPr="009C7853" w14:paraId="2D89FC8A" w14:textId="77777777" w:rsidTr="000F6578">
        <w:trPr>
          <w:trHeight w:val="325"/>
          <w:jc w:val="center"/>
        </w:trPr>
        <w:tc>
          <w:tcPr>
            <w:tcW w:w="684" w:type="dxa"/>
            <w:vMerge/>
            <w:textDirection w:val="btLr"/>
            <w:vAlign w:val="center"/>
          </w:tcPr>
          <w:p w14:paraId="7D9AEC4B" w14:textId="77777777" w:rsidR="000F6578" w:rsidRDefault="000F6578" w:rsidP="00A519DD">
            <w:pPr>
              <w:bidi/>
              <w:ind w:left="113" w:right="113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Merge/>
            <w:vAlign w:val="center"/>
          </w:tcPr>
          <w:p w14:paraId="1F03DE41" w14:textId="77777777" w:rsidR="000F6578" w:rsidRPr="009C7853" w:rsidRDefault="000F6578" w:rsidP="00A519D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727225EC" w14:textId="7CF40A31" w:rsidR="000F6578" w:rsidRDefault="000F6578" w:rsidP="00A519DD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فیزیو پات جراحی ترم 6</w:t>
            </w:r>
          </w:p>
        </w:tc>
        <w:tc>
          <w:tcPr>
            <w:tcW w:w="1376" w:type="dxa"/>
            <w:vMerge/>
            <w:vAlign w:val="center"/>
          </w:tcPr>
          <w:p w14:paraId="2025C56C" w14:textId="77777777" w:rsidR="000F6578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2066" w:type="dxa"/>
            <w:gridSpan w:val="3"/>
            <w:vMerge/>
          </w:tcPr>
          <w:p w14:paraId="64138F48" w14:textId="77777777" w:rsidR="000F6578" w:rsidRDefault="000F6578" w:rsidP="00A519DD">
            <w:pPr>
              <w:pStyle w:val="ListParagraph"/>
              <w:bidi/>
              <w:ind w:left="0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936" w:type="dxa"/>
            <w:vMerge/>
          </w:tcPr>
          <w:p w14:paraId="5D6CAF32" w14:textId="77777777" w:rsidR="000F6578" w:rsidRPr="009C7853" w:rsidRDefault="000F6578" w:rsidP="00A519D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F6578" w:rsidRPr="009C7853" w14:paraId="4D17A6B8" w14:textId="77777777" w:rsidTr="000F6578">
        <w:trPr>
          <w:jc w:val="center"/>
        </w:trPr>
        <w:tc>
          <w:tcPr>
            <w:tcW w:w="684" w:type="dxa"/>
            <w:vMerge/>
            <w:vAlign w:val="center"/>
          </w:tcPr>
          <w:p w14:paraId="5EACC894" w14:textId="77777777" w:rsidR="000F6578" w:rsidRPr="009C7853" w:rsidRDefault="000F657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3E483BED" w14:textId="77777777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2268" w:type="dxa"/>
            <w:vMerge w:val="restart"/>
            <w:vAlign w:val="center"/>
          </w:tcPr>
          <w:p w14:paraId="4DD35847" w14:textId="77777777" w:rsidR="000F6578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فیزیوپات 1</w:t>
            </w:r>
          </w:p>
          <w:p w14:paraId="0B8CEB29" w14:textId="180D1CF2" w:rsidR="000F6578" w:rsidRPr="009C7853" w:rsidRDefault="000F6578" w:rsidP="00252C4C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 هفته اول</w:t>
            </w:r>
          </w:p>
        </w:tc>
        <w:tc>
          <w:tcPr>
            <w:tcW w:w="1376" w:type="dxa"/>
            <w:vAlign w:val="center"/>
          </w:tcPr>
          <w:p w14:paraId="742FD6C0" w14:textId="16D0D944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فیزیوپاتولوژی  جراحی</w:t>
            </w:r>
          </w:p>
        </w:tc>
        <w:tc>
          <w:tcPr>
            <w:tcW w:w="4002" w:type="dxa"/>
            <w:gridSpan w:val="4"/>
            <w:vMerge w:val="restart"/>
            <w:vAlign w:val="center"/>
          </w:tcPr>
          <w:p w14:paraId="5EC1D510" w14:textId="602A95D6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Nazanin" w:hint="cs"/>
                <w:rtl/>
              </w:rPr>
              <w:t>کلینیک سلامت باروری</w:t>
            </w:r>
          </w:p>
        </w:tc>
      </w:tr>
      <w:tr w:rsidR="000F6578" w:rsidRPr="009C7853" w14:paraId="21E76B14" w14:textId="77777777" w:rsidTr="000F6578">
        <w:trPr>
          <w:trHeight w:val="176"/>
          <w:jc w:val="center"/>
        </w:trPr>
        <w:tc>
          <w:tcPr>
            <w:tcW w:w="684" w:type="dxa"/>
            <w:vMerge/>
            <w:vAlign w:val="center"/>
          </w:tcPr>
          <w:p w14:paraId="1F63CDDE" w14:textId="77777777" w:rsidR="000F6578" w:rsidRPr="009C7853" w:rsidRDefault="000F657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Merge/>
            <w:vAlign w:val="center"/>
          </w:tcPr>
          <w:p w14:paraId="3B85CCED" w14:textId="58504104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14:paraId="53C9660A" w14:textId="6C98098E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376" w:type="dxa"/>
            <w:vAlign w:val="center"/>
          </w:tcPr>
          <w:p w14:paraId="17137F09" w14:textId="55E687F9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بهداشت 3</w:t>
            </w:r>
          </w:p>
        </w:tc>
        <w:tc>
          <w:tcPr>
            <w:tcW w:w="4002" w:type="dxa"/>
            <w:gridSpan w:val="4"/>
            <w:vMerge/>
            <w:vAlign w:val="center"/>
          </w:tcPr>
          <w:p w14:paraId="49E99AE0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F6578" w:rsidRPr="009C7853" w14:paraId="2EE3447C" w14:textId="77777777" w:rsidTr="000F6578">
        <w:trPr>
          <w:trHeight w:val="662"/>
          <w:jc w:val="center"/>
        </w:trPr>
        <w:tc>
          <w:tcPr>
            <w:tcW w:w="684" w:type="dxa"/>
            <w:vMerge/>
            <w:vAlign w:val="center"/>
          </w:tcPr>
          <w:p w14:paraId="4603A0BA" w14:textId="77777777" w:rsidR="000F6578" w:rsidRPr="009C7853" w:rsidRDefault="000F657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19542CDE" w14:textId="19DB0907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3644" w:type="dxa"/>
            <w:gridSpan w:val="2"/>
            <w:vAlign w:val="center"/>
          </w:tcPr>
          <w:p w14:paraId="2AB9AF31" w14:textId="2A6CA117" w:rsidR="000F6578" w:rsidRPr="009C7853" w:rsidRDefault="000F6578" w:rsidP="0012151E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فیزیوپاتولوژی</w:t>
            </w:r>
          </w:p>
        </w:tc>
        <w:tc>
          <w:tcPr>
            <w:tcW w:w="2066" w:type="dxa"/>
            <w:gridSpan w:val="3"/>
            <w:vAlign w:val="center"/>
          </w:tcPr>
          <w:p w14:paraId="3082C2B1" w14:textId="3CF80A27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جلسات دانشکده</w:t>
            </w:r>
          </w:p>
        </w:tc>
        <w:tc>
          <w:tcPr>
            <w:tcW w:w="1936" w:type="dxa"/>
            <w:vAlign w:val="center"/>
          </w:tcPr>
          <w:p w14:paraId="2373DC9D" w14:textId="50953470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Nazanin" w:hint="cs"/>
                <w:rtl/>
              </w:rPr>
              <w:t>فیزیوپات جراحی نا پیوسته 8 هفته اول</w:t>
            </w:r>
          </w:p>
        </w:tc>
      </w:tr>
      <w:tr w:rsidR="000F6578" w:rsidRPr="009C7853" w14:paraId="75A179DF" w14:textId="77777777" w:rsidTr="000F6578">
        <w:trPr>
          <w:trHeight w:val="459"/>
          <w:jc w:val="center"/>
        </w:trPr>
        <w:tc>
          <w:tcPr>
            <w:tcW w:w="684" w:type="dxa"/>
            <w:vMerge/>
            <w:vAlign w:val="center"/>
          </w:tcPr>
          <w:p w14:paraId="09B5ACBB" w14:textId="77777777" w:rsidR="000F6578" w:rsidRPr="009C7853" w:rsidRDefault="000F657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307218A0" w14:textId="4E145711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3644" w:type="dxa"/>
            <w:gridSpan w:val="2"/>
            <w:vAlign w:val="center"/>
          </w:tcPr>
          <w:p w14:paraId="24277244" w14:textId="1A556056" w:rsidR="000F6578" w:rsidRDefault="000F6578" w:rsidP="00252C4C">
            <w:pPr>
              <w:bidi/>
              <w:contextualSpacing/>
              <w:jc w:val="center"/>
              <w:rPr>
                <w:rFonts w:cs="B Nazanin"/>
                <w:rtl/>
              </w:rPr>
            </w:pPr>
            <w:r w:rsidRPr="00252C4C">
              <w:rPr>
                <w:rFonts w:cs="B Nazanin" w:hint="cs"/>
                <w:rtl/>
              </w:rPr>
              <w:t>کارآموزی مرکز بهداشت</w:t>
            </w:r>
          </w:p>
        </w:tc>
        <w:tc>
          <w:tcPr>
            <w:tcW w:w="2066" w:type="dxa"/>
            <w:gridSpan w:val="3"/>
            <w:vAlign w:val="center"/>
          </w:tcPr>
          <w:p w14:paraId="185760C4" w14:textId="77777777" w:rsidR="000F6578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936" w:type="dxa"/>
            <w:vAlign w:val="center"/>
          </w:tcPr>
          <w:p w14:paraId="6B27EC4F" w14:textId="77777777" w:rsidR="000F6578" w:rsidRDefault="000F6578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F6578" w:rsidRPr="009C7853" w14:paraId="4D6EE70F" w14:textId="77777777" w:rsidTr="000F6578">
        <w:trPr>
          <w:jc w:val="center"/>
        </w:trPr>
        <w:tc>
          <w:tcPr>
            <w:tcW w:w="684" w:type="dxa"/>
            <w:vMerge/>
            <w:vAlign w:val="center"/>
          </w:tcPr>
          <w:p w14:paraId="5FC70D88" w14:textId="77777777" w:rsidR="000F6578" w:rsidRPr="009C7853" w:rsidRDefault="000F657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0175F840" w14:textId="77777777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2268" w:type="dxa"/>
            <w:vAlign w:val="center"/>
          </w:tcPr>
          <w:p w14:paraId="4B36A6CF" w14:textId="17AE1A54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با دانشجویان</w:t>
            </w:r>
          </w:p>
        </w:tc>
        <w:tc>
          <w:tcPr>
            <w:tcW w:w="1376" w:type="dxa"/>
            <w:vAlign w:val="center"/>
          </w:tcPr>
          <w:p w14:paraId="05C778D4" w14:textId="3DF1305B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فیزیوپات 2</w:t>
            </w:r>
          </w:p>
        </w:tc>
        <w:tc>
          <w:tcPr>
            <w:tcW w:w="2066" w:type="dxa"/>
            <w:gridSpan w:val="3"/>
            <w:vAlign w:val="center"/>
          </w:tcPr>
          <w:p w14:paraId="5072FFE5" w14:textId="68D8E9C0" w:rsidR="000F6578" w:rsidRPr="009C7853" w:rsidRDefault="000F6578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36" w:type="dxa"/>
            <w:vAlign w:val="center"/>
          </w:tcPr>
          <w:p w14:paraId="66CFD017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F6578" w:rsidRPr="009C7853" w14:paraId="1B935676" w14:textId="77777777" w:rsidTr="000F6578">
        <w:trPr>
          <w:jc w:val="center"/>
        </w:trPr>
        <w:tc>
          <w:tcPr>
            <w:tcW w:w="684" w:type="dxa"/>
            <w:vMerge/>
            <w:vAlign w:val="center"/>
          </w:tcPr>
          <w:p w14:paraId="32A30916" w14:textId="77777777" w:rsidR="000F6578" w:rsidRPr="009C7853" w:rsidRDefault="000F657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02C82E07" w14:textId="77777777" w:rsidR="000F6578" w:rsidRPr="00BE35C1" w:rsidRDefault="000F6578">
            <w:pPr>
              <w:bidi/>
              <w:jc w:val="center"/>
              <w:rPr>
                <w:rFonts w:cs="B Mitra"/>
                <w:color w:val="FF0000"/>
                <w:rtl/>
                <w:lang w:bidi="fa-IR"/>
              </w:rPr>
            </w:pPr>
            <w:r w:rsidRPr="00BE35C1">
              <w:rPr>
                <w:rFonts w:cs="B Mitra" w:hint="cs"/>
                <w:color w:val="FF0000"/>
                <w:rtl/>
                <w:lang w:bidi="fa-IR"/>
              </w:rPr>
              <w:t>پنجشنبه</w:t>
            </w:r>
          </w:p>
        </w:tc>
        <w:tc>
          <w:tcPr>
            <w:tcW w:w="2268" w:type="dxa"/>
            <w:vAlign w:val="center"/>
          </w:tcPr>
          <w:p w14:paraId="549A6CBA" w14:textId="77777777" w:rsidR="000F6578" w:rsidRPr="00BE35C1" w:rsidRDefault="000F6578">
            <w:pPr>
              <w:bidi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14:paraId="4349FF87" w14:textId="77777777" w:rsidR="000F6578" w:rsidRPr="00BE35C1" w:rsidRDefault="000F6578">
            <w:pPr>
              <w:bidi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08DCB45D" w14:textId="77777777" w:rsidR="000F6578" w:rsidRPr="00BE35C1" w:rsidRDefault="000F6578">
            <w:pPr>
              <w:bidi/>
              <w:jc w:val="center"/>
              <w:rPr>
                <w:rFonts w:cs="B Mitra"/>
                <w:b/>
                <w:color w:val="FF0000"/>
                <w:rtl/>
              </w:rPr>
            </w:pPr>
          </w:p>
        </w:tc>
        <w:tc>
          <w:tcPr>
            <w:tcW w:w="1936" w:type="dxa"/>
            <w:vAlign w:val="center"/>
          </w:tcPr>
          <w:p w14:paraId="160010DB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F6578" w:rsidRPr="009C7853" w14:paraId="37FF5F1B" w14:textId="77777777" w:rsidTr="000F6578">
        <w:trPr>
          <w:trHeight w:val="175"/>
          <w:jc w:val="center"/>
        </w:trPr>
        <w:tc>
          <w:tcPr>
            <w:tcW w:w="684" w:type="dxa"/>
            <w:vMerge w:val="restart"/>
            <w:textDirection w:val="btLr"/>
            <w:vAlign w:val="center"/>
          </w:tcPr>
          <w:p w14:paraId="7E68A97B" w14:textId="3DD58BBD" w:rsidR="000F6578" w:rsidRPr="009C7853" w:rsidRDefault="000F6578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 زیبا رئیسی</w:t>
            </w:r>
          </w:p>
        </w:tc>
        <w:tc>
          <w:tcPr>
            <w:tcW w:w="1146" w:type="dxa"/>
            <w:vMerge w:val="restart"/>
            <w:vAlign w:val="center"/>
          </w:tcPr>
          <w:p w14:paraId="6663560E" w14:textId="77777777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3644" w:type="dxa"/>
            <w:gridSpan w:val="2"/>
            <w:vAlign w:val="center"/>
          </w:tcPr>
          <w:p w14:paraId="0E84E910" w14:textId="286554D5" w:rsidR="000F6578" w:rsidRPr="009C7853" w:rsidRDefault="000F6578" w:rsidP="00252C4C">
            <w:pPr>
              <w:bidi/>
              <w:contextualSpacing/>
              <w:jc w:val="center"/>
              <w:rPr>
                <w:rFonts w:cs="B Nazanin"/>
                <w:rtl/>
              </w:rPr>
            </w:pPr>
            <w:r w:rsidRPr="00252C4C">
              <w:rPr>
                <w:rFonts w:cs="B Nazanin" w:hint="cs"/>
                <w:rtl/>
              </w:rPr>
              <w:t>کارآموزی مرکز بهداشت</w:t>
            </w:r>
            <w:r>
              <w:rPr>
                <w:rFonts w:cs="B Nazanin" w:hint="cs"/>
                <w:rtl/>
              </w:rPr>
              <w:t xml:space="preserve"> 10 هفته اول</w:t>
            </w:r>
          </w:p>
        </w:tc>
        <w:tc>
          <w:tcPr>
            <w:tcW w:w="2066" w:type="dxa"/>
            <w:gridSpan w:val="3"/>
            <w:vMerge w:val="restart"/>
            <w:vAlign w:val="center"/>
          </w:tcPr>
          <w:p w14:paraId="1BEDC3B0" w14:textId="36520E90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936" w:type="dxa"/>
            <w:vMerge w:val="restart"/>
            <w:vAlign w:val="center"/>
          </w:tcPr>
          <w:p w14:paraId="0B78E53F" w14:textId="77777777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0F6578" w:rsidRPr="009C7853" w14:paraId="328B8D13" w14:textId="77777777" w:rsidTr="000F6578">
        <w:trPr>
          <w:trHeight w:val="175"/>
          <w:jc w:val="center"/>
        </w:trPr>
        <w:tc>
          <w:tcPr>
            <w:tcW w:w="684" w:type="dxa"/>
            <w:vMerge/>
            <w:textDirection w:val="btLr"/>
            <w:vAlign w:val="center"/>
          </w:tcPr>
          <w:p w14:paraId="690AEC84" w14:textId="77777777" w:rsidR="000F6578" w:rsidRDefault="000F6578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Merge/>
            <w:vAlign w:val="center"/>
          </w:tcPr>
          <w:p w14:paraId="0A748495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44" w:type="dxa"/>
            <w:gridSpan w:val="2"/>
            <w:vAlign w:val="center"/>
          </w:tcPr>
          <w:p w14:paraId="330F0D24" w14:textId="5B5FB47C" w:rsidR="000F6578" w:rsidRPr="009C7853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 در تحقیق 5 هفته آخر</w:t>
            </w:r>
          </w:p>
        </w:tc>
        <w:tc>
          <w:tcPr>
            <w:tcW w:w="2066" w:type="dxa"/>
            <w:gridSpan w:val="3"/>
            <w:vMerge/>
            <w:vAlign w:val="center"/>
          </w:tcPr>
          <w:p w14:paraId="6377DCB7" w14:textId="77777777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936" w:type="dxa"/>
            <w:vMerge/>
            <w:vAlign w:val="center"/>
          </w:tcPr>
          <w:p w14:paraId="085B52FE" w14:textId="77777777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0F6578" w:rsidRPr="009C7853" w14:paraId="7A480D52" w14:textId="77777777" w:rsidTr="000F6578">
        <w:trPr>
          <w:trHeight w:val="175"/>
          <w:jc w:val="center"/>
        </w:trPr>
        <w:tc>
          <w:tcPr>
            <w:tcW w:w="684" w:type="dxa"/>
            <w:vMerge/>
            <w:vAlign w:val="center"/>
          </w:tcPr>
          <w:p w14:paraId="5AF051A5" w14:textId="77777777" w:rsidR="000F6578" w:rsidRPr="009C7853" w:rsidRDefault="000F6578" w:rsidP="00A519D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02EEC899" w14:textId="77777777" w:rsidR="000F6578" w:rsidRPr="009C7853" w:rsidRDefault="000F6578" w:rsidP="00A519DD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2268" w:type="dxa"/>
          </w:tcPr>
          <w:p w14:paraId="1D9241F1" w14:textId="15D6A541" w:rsidR="000F6578" w:rsidRPr="009C7853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مامایی در بحران 8 هفته</w:t>
            </w:r>
          </w:p>
        </w:tc>
        <w:tc>
          <w:tcPr>
            <w:tcW w:w="3442" w:type="dxa"/>
            <w:gridSpan w:val="4"/>
            <w:vMerge w:val="restart"/>
          </w:tcPr>
          <w:p w14:paraId="6EAFC80A" w14:textId="06254A42" w:rsidR="000F6578" w:rsidRPr="009C7853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  <w:r w:rsidRPr="00E96BEF">
              <w:rPr>
                <w:rFonts w:cs="B Nazanin" w:hint="cs"/>
                <w:rtl/>
              </w:rPr>
              <w:t>کلینیک سلامت باروری</w:t>
            </w:r>
          </w:p>
        </w:tc>
        <w:tc>
          <w:tcPr>
            <w:tcW w:w="1936" w:type="dxa"/>
            <w:vMerge w:val="restart"/>
            <w:vAlign w:val="center"/>
          </w:tcPr>
          <w:p w14:paraId="689A15ED" w14:textId="77777777" w:rsidR="000F6578" w:rsidRPr="009C7853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0F6578" w:rsidRPr="009C7853" w14:paraId="26F51777" w14:textId="77777777" w:rsidTr="000F6578">
        <w:trPr>
          <w:trHeight w:val="175"/>
          <w:jc w:val="center"/>
        </w:trPr>
        <w:tc>
          <w:tcPr>
            <w:tcW w:w="684" w:type="dxa"/>
            <w:vMerge/>
            <w:vAlign w:val="center"/>
          </w:tcPr>
          <w:p w14:paraId="4BF187E6" w14:textId="77777777" w:rsidR="000F6578" w:rsidRPr="009C7853" w:rsidRDefault="000F6578" w:rsidP="00A519D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Merge/>
            <w:vAlign w:val="center"/>
          </w:tcPr>
          <w:p w14:paraId="4E8375FC" w14:textId="77777777" w:rsidR="000F6578" w:rsidRPr="009C7853" w:rsidRDefault="000F6578" w:rsidP="00A519D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68" w:type="dxa"/>
          </w:tcPr>
          <w:p w14:paraId="245228A7" w14:textId="6FC08BB7" w:rsidR="000F6578" w:rsidRPr="009C7853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بهداشت 3 8 هفته</w:t>
            </w:r>
          </w:p>
        </w:tc>
        <w:tc>
          <w:tcPr>
            <w:tcW w:w="3442" w:type="dxa"/>
            <w:gridSpan w:val="4"/>
            <w:vMerge/>
          </w:tcPr>
          <w:p w14:paraId="7EEE5BEA" w14:textId="77777777" w:rsidR="000F6578" w:rsidRPr="00E96BEF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936" w:type="dxa"/>
            <w:vMerge/>
            <w:vAlign w:val="center"/>
          </w:tcPr>
          <w:p w14:paraId="19492AA1" w14:textId="77777777" w:rsidR="000F6578" w:rsidRPr="009C7853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0F6578" w:rsidRPr="009C7853" w14:paraId="24336EE2" w14:textId="77777777" w:rsidTr="000F6578">
        <w:trPr>
          <w:trHeight w:val="662"/>
          <w:jc w:val="center"/>
        </w:trPr>
        <w:tc>
          <w:tcPr>
            <w:tcW w:w="684" w:type="dxa"/>
            <w:vMerge/>
            <w:vAlign w:val="center"/>
          </w:tcPr>
          <w:p w14:paraId="3933F608" w14:textId="77777777" w:rsidR="000F6578" w:rsidRPr="009C7853" w:rsidRDefault="000F6578" w:rsidP="00A519D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bookmarkStart w:id="1" w:name="_Hlk126309927"/>
          </w:p>
        </w:tc>
        <w:tc>
          <w:tcPr>
            <w:tcW w:w="1146" w:type="dxa"/>
            <w:vAlign w:val="center"/>
          </w:tcPr>
          <w:p w14:paraId="17DC5B44" w14:textId="77777777" w:rsidR="000F6578" w:rsidRPr="009C7853" w:rsidRDefault="000F6578" w:rsidP="00A519DD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3644" w:type="dxa"/>
            <w:gridSpan w:val="2"/>
            <w:vAlign w:val="center"/>
          </w:tcPr>
          <w:p w14:paraId="2B7FBA14" w14:textId="173DCAFC" w:rsidR="000F6578" w:rsidRPr="009C7853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دانشکده</w:t>
            </w:r>
          </w:p>
        </w:tc>
        <w:tc>
          <w:tcPr>
            <w:tcW w:w="2066" w:type="dxa"/>
            <w:gridSpan w:val="3"/>
          </w:tcPr>
          <w:p w14:paraId="5E125E37" w14:textId="03258165" w:rsidR="000F6578" w:rsidRPr="009C7853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دانشکده</w:t>
            </w:r>
          </w:p>
        </w:tc>
        <w:tc>
          <w:tcPr>
            <w:tcW w:w="1936" w:type="dxa"/>
          </w:tcPr>
          <w:p w14:paraId="01B552BB" w14:textId="505929F2" w:rsidR="000F6578" w:rsidRPr="009C7853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</w:tr>
      <w:bookmarkEnd w:id="1"/>
      <w:tr w:rsidR="000F6578" w:rsidRPr="009C7853" w14:paraId="635DE322" w14:textId="77777777" w:rsidTr="000F6578">
        <w:trPr>
          <w:trHeight w:val="662"/>
          <w:jc w:val="center"/>
        </w:trPr>
        <w:tc>
          <w:tcPr>
            <w:tcW w:w="684" w:type="dxa"/>
            <w:vMerge/>
            <w:vAlign w:val="center"/>
          </w:tcPr>
          <w:p w14:paraId="64318841" w14:textId="77777777" w:rsidR="000F6578" w:rsidRPr="009C7853" w:rsidRDefault="000F657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082C4FC1" w14:textId="77777777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3644" w:type="dxa"/>
            <w:gridSpan w:val="2"/>
            <w:vAlign w:val="center"/>
          </w:tcPr>
          <w:p w14:paraId="37D9D4F6" w14:textId="6D0A151A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دانشکده</w:t>
            </w:r>
          </w:p>
        </w:tc>
        <w:tc>
          <w:tcPr>
            <w:tcW w:w="2066" w:type="dxa"/>
            <w:gridSpan w:val="3"/>
            <w:vAlign w:val="center"/>
          </w:tcPr>
          <w:p w14:paraId="3ACBBF84" w14:textId="1BE5F3B9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دانشکده</w:t>
            </w:r>
          </w:p>
        </w:tc>
        <w:tc>
          <w:tcPr>
            <w:tcW w:w="1936" w:type="dxa"/>
            <w:vAlign w:val="center"/>
          </w:tcPr>
          <w:p w14:paraId="357EFA87" w14:textId="07AB0019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0F6578" w:rsidRPr="009C7853" w14:paraId="1698DDFF" w14:textId="77777777" w:rsidTr="000F6578">
        <w:trPr>
          <w:jc w:val="center"/>
        </w:trPr>
        <w:tc>
          <w:tcPr>
            <w:tcW w:w="684" w:type="dxa"/>
            <w:vMerge/>
            <w:vAlign w:val="center"/>
          </w:tcPr>
          <w:p w14:paraId="489CBB4C" w14:textId="77777777" w:rsidR="000F6578" w:rsidRPr="009C7853" w:rsidRDefault="000F6578" w:rsidP="00A519D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3A836947" w14:textId="77777777" w:rsidR="000F6578" w:rsidRPr="009C7853" w:rsidRDefault="000F6578" w:rsidP="00A519DD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3644" w:type="dxa"/>
            <w:gridSpan w:val="2"/>
            <w:vAlign w:val="center"/>
          </w:tcPr>
          <w:p w14:paraId="3DB9DDD5" w14:textId="5A8C051C" w:rsidR="000F6578" w:rsidRDefault="000F6578" w:rsidP="00A519DD">
            <w:pPr>
              <w:jc w:val="center"/>
            </w:pPr>
            <w:r>
              <w:rPr>
                <w:rFonts w:hint="cs"/>
                <w:rtl/>
              </w:rPr>
              <w:t>کارآموزی مرکز بهداشت</w:t>
            </w:r>
          </w:p>
        </w:tc>
        <w:tc>
          <w:tcPr>
            <w:tcW w:w="4002" w:type="dxa"/>
            <w:gridSpan w:val="4"/>
          </w:tcPr>
          <w:p w14:paraId="30891935" w14:textId="1838B2C3" w:rsidR="000F6578" w:rsidRPr="009C7853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  <w:r w:rsidRPr="000B46F9">
              <w:rPr>
                <w:rFonts w:cs="B Nazanin" w:hint="cs"/>
                <w:rtl/>
              </w:rPr>
              <w:t>کلینیک سلامت باروری</w:t>
            </w:r>
          </w:p>
        </w:tc>
      </w:tr>
      <w:tr w:rsidR="000F6578" w:rsidRPr="009C7853" w14:paraId="041F514A" w14:textId="77777777" w:rsidTr="000F6578">
        <w:trPr>
          <w:jc w:val="center"/>
        </w:trPr>
        <w:tc>
          <w:tcPr>
            <w:tcW w:w="684" w:type="dxa"/>
            <w:vMerge/>
            <w:vAlign w:val="center"/>
          </w:tcPr>
          <w:p w14:paraId="01894E04" w14:textId="77777777" w:rsidR="000F6578" w:rsidRPr="009C7853" w:rsidRDefault="000F657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2AB56776" w14:textId="77777777" w:rsidR="000F6578" w:rsidRPr="00BE35C1" w:rsidRDefault="000F6578">
            <w:pPr>
              <w:bidi/>
              <w:jc w:val="center"/>
              <w:rPr>
                <w:rFonts w:cs="B Mitra"/>
                <w:color w:val="FF0000"/>
                <w:rtl/>
                <w:lang w:bidi="fa-IR"/>
              </w:rPr>
            </w:pPr>
            <w:r w:rsidRPr="00BE35C1">
              <w:rPr>
                <w:rFonts w:cs="B Mitra" w:hint="cs"/>
                <w:color w:val="FF0000"/>
                <w:rtl/>
                <w:lang w:bidi="fa-IR"/>
              </w:rPr>
              <w:t>پنجشنبه</w:t>
            </w:r>
          </w:p>
        </w:tc>
        <w:tc>
          <w:tcPr>
            <w:tcW w:w="2268" w:type="dxa"/>
            <w:vAlign w:val="center"/>
          </w:tcPr>
          <w:p w14:paraId="0C4EF5FF" w14:textId="77777777" w:rsidR="000F6578" w:rsidRPr="00BE35C1" w:rsidRDefault="000F6578">
            <w:pPr>
              <w:bidi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14:paraId="4C3FE47B" w14:textId="77777777" w:rsidR="000F6578" w:rsidRPr="00BE35C1" w:rsidRDefault="000F6578">
            <w:pPr>
              <w:bidi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4A2D24A7" w14:textId="77777777" w:rsidR="000F6578" w:rsidRPr="00BE35C1" w:rsidRDefault="000F6578">
            <w:pPr>
              <w:bidi/>
              <w:jc w:val="center"/>
              <w:rPr>
                <w:rFonts w:cs="B Mitra"/>
                <w:b/>
                <w:color w:val="FF0000"/>
                <w:rtl/>
              </w:rPr>
            </w:pPr>
          </w:p>
        </w:tc>
        <w:tc>
          <w:tcPr>
            <w:tcW w:w="1936" w:type="dxa"/>
            <w:vAlign w:val="center"/>
          </w:tcPr>
          <w:p w14:paraId="40E3F448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F6578" w:rsidRPr="009C7853" w14:paraId="00CFEF25" w14:textId="77777777" w:rsidTr="000F6578">
        <w:trPr>
          <w:trHeight w:val="175"/>
          <w:jc w:val="center"/>
        </w:trPr>
        <w:tc>
          <w:tcPr>
            <w:tcW w:w="684" w:type="dxa"/>
            <w:vMerge w:val="restart"/>
            <w:textDirection w:val="btLr"/>
            <w:vAlign w:val="center"/>
          </w:tcPr>
          <w:p w14:paraId="407E4346" w14:textId="2B05B43F" w:rsidR="000F6578" w:rsidRPr="009C7853" w:rsidRDefault="000F6578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 زینب توکل</w:t>
            </w:r>
          </w:p>
        </w:tc>
        <w:tc>
          <w:tcPr>
            <w:tcW w:w="1146" w:type="dxa"/>
            <w:vMerge w:val="restart"/>
            <w:vAlign w:val="center"/>
          </w:tcPr>
          <w:p w14:paraId="311E00A3" w14:textId="77777777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3644" w:type="dxa"/>
            <w:gridSpan w:val="2"/>
            <w:vAlign w:val="center"/>
          </w:tcPr>
          <w:p w14:paraId="36E8534D" w14:textId="19A605E5" w:rsidR="000F6578" w:rsidRPr="009C7853" w:rsidRDefault="000F6578">
            <w:pPr>
              <w:bidi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لیبر 8 هفته اول</w:t>
            </w:r>
          </w:p>
        </w:tc>
        <w:tc>
          <w:tcPr>
            <w:tcW w:w="4002" w:type="dxa"/>
            <w:gridSpan w:val="4"/>
            <w:vAlign w:val="center"/>
          </w:tcPr>
          <w:p w14:paraId="201C82BA" w14:textId="526BC3FB" w:rsidR="000F6578" w:rsidRPr="009C7853" w:rsidRDefault="000F6578">
            <w:pPr>
              <w:bidi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بارداری و زایمان ارشد 8 هفته اول</w:t>
            </w:r>
          </w:p>
        </w:tc>
      </w:tr>
      <w:tr w:rsidR="000F6578" w:rsidRPr="009C7853" w14:paraId="628F15E2" w14:textId="77777777" w:rsidTr="000F6578">
        <w:trPr>
          <w:trHeight w:val="165"/>
          <w:jc w:val="center"/>
        </w:trPr>
        <w:tc>
          <w:tcPr>
            <w:tcW w:w="684" w:type="dxa"/>
            <w:vMerge/>
            <w:textDirection w:val="btLr"/>
            <w:vAlign w:val="center"/>
          </w:tcPr>
          <w:p w14:paraId="447DBD94" w14:textId="77777777" w:rsidR="000F6578" w:rsidRDefault="000F6578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Merge/>
            <w:vAlign w:val="center"/>
          </w:tcPr>
          <w:p w14:paraId="69E42208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632A0AE7" w14:textId="4D9C54AB" w:rsidR="000F6578" w:rsidRPr="009C7853" w:rsidRDefault="000F6578">
            <w:pPr>
              <w:bidi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سمینار در تحقیق 4 جلسه</w:t>
            </w:r>
          </w:p>
        </w:tc>
        <w:tc>
          <w:tcPr>
            <w:tcW w:w="1376" w:type="dxa"/>
            <w:vMerge w:val="restart"/>
            <w:vAlign w:val="center"/>
          </w:tcPr>
          <w:p w14:paraId="6FFA7E92" w14:textId="02D05186" w:rsidR="000F6578" w:rsidRPr="009C7853" w:rsidRDefault="000F6578">
            <w:pPr>
              <w:bidi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4002" w:type="dxa"/>
            <w:gridSpan w:val="4"/>
            <w:vMerge w:val="restart"/>
            <w:vAlign w:val="center"/>
          </w:tcPr>
          <w:p w14:paraId="7E42C511" w14:textId="0D495641" w:rsidR="000F6578" w:rsidRPr="009C7853" w:rsidRDefault="000F6578">
            <w:pPr>
              <w:bidi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لیبر 8 هفته دوم</w:t>
            </w:r>
          </w:p>
        </w:tc>
      </w:tr>
      <w:tr w:rsidR="000F6578" w:rsidRPr="009C7853" w14:paraId="022354F1" w14:textId="77777777" w:rsidTr="000F6578">
        <w:trPr>
          <w:trHeight w:val="165"/>
          <w:jc w:val="center"/>
        </w:trPr>
        <w:tc>
          <w:tcPr>
            <w:tcW w:w="684" w:type="dxa"/>
            <w:vMerge/>
            <w:textDirection w:val="btLr"/>
            <w:vAlign w:val="center"/>
          </w:tcPr>
          <w:p w14:paraId="1D2C945E" w14:textId="77777777" w:rsidR="000F6578" w:rsidRDefault="000F6578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6" w:type="dxa"/>
            <w:vMerge/>
            <w:vAlign w:val="center"/>
          </w:tcPr>
          <w:p w14:paraId="326F05D0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683EB954" w14:textId="0E65472D" w:rsidR="000F6578" w:rsidRDefault="000F6578">
            <w:pPr>
              <w:bidi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فیزیوپات جراحی 4 جلسه</w:t>
            </w:r>
          </w:p>
        </w:tc>
        <w:tc>
          <w:tcPr>
            <w:tcW w:w="1376" w:type="dxa"/>
            <w:vMerge/>
            <w:vAlign w:val="center"/>
          </w:tcPr>
          <w:p w14:paraId="4958B145" w14:textId="77777777" w:rsidR="000F6578" w:rsidRPr="009C7853" w:rsidRDefault="000F6578">
            <w:pPr>
              <w:bidi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4002" w:type="dxa"/>
            <w:gridSpan w:val="4"/>
            <w:vMerge/>
            <w:vAlign w:val="center"/>
          </w:tcPr>
          <w:p w14:paraId="6A95712A" w14:textId="77777777" w:rsidR="000F6578" w:rsidRDefault="000F6578">
            <w:pPr>
              <w:bidi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0F6578" w:rsidRPr="009C7853" w14:paraId="2D56A90F" w14:textId="77777777" w:rsidTr="000F6578">
        <w:trPr>
          <w:trHeight w:val="325"/>
          <w:jc w:val="center"/>
        </w:trPr>
        <w:tc>
          <w:tcPr>
            <w:tcW w:w="684" w:type="dxa"/>
            <w:vMerge/>
            <w:vAlign w:val="center"/>
          </w:tcPr>
          <w:p w14:paraId="6A035BEF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  <w:bookmarkStart w:id="2" w:name="_Hlk126309266"/>
          </w:p>
        </w:tc>
        <w:tc>
          <w:tcPr>
            <w:tcW w:w="1146" w:type="dxa"/>
            <w:vMerge w:val="restart"/>
            <w:vAlign w:val="center"/>
          </w:tcPr>
          <w:p w14:paraId="6F997A84" w14:textId="53BFEFBA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3644" w:type="dxa"/>
            <w:gridSpan w:val="2"/>
            <w:vAlign w:val="center"/>
          </w:tcPr>
          <w:p w14:paraId="6DFE0519" w14:textId="0EF08A91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کلینیک زنان 8 هفته </w:t>
            </w:r>
            <w:r>
              <w:rPr>
                <w:rFonts w:cs="B Nazanin" w:hint="cs"/>
                <w:rtl/>
                <w:lang w:bidi="fa-IR"/>
              </w:rPr>
              <w:t>اول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066" w:type="dxa"/>
            <w:gridSpan w:val="3"/>
            <w:vMerge w:val="restart"/>
            <w:vAlign w:val="center"/>
          </w:tcPr>
          <w:p w14:paraId="451686B2" w14:textId="7C11C94C" w:rsidR="000F6578" w:rsidRPr="009C7853" w:rsidRDefault="000F6578">
            <w:pPr>
              <w:bidi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1936" w:type="dxa"/>
            <w:vMerge w:val="restart"/>
            <w:vAlign w:val="center"/>
          </w:tcPr>
          <w:p w14:paraId="0C3A22D3" w14:textId="215B85DC" w:rsidR="000F6578" w:rsidRPr="009C7853" w:rsidRDefault="000F6578">
            <w:pPr>
              <w:bidi/>
              <w:jc w:val="center"/>
            </w:pPr>
            <w:r w:rsidRPr="00280537">
              <w:rPr>
                <w:rFonts w:cs="B Nazanin" w:hint="cs"/>
                <w:rtl/>
              </w:rPr>
              <w:t>بارداری و زایمان</w:t>
            </w:r>
            <w:r>
              <w:rPr>
                <w:rFonts w:cs="B Nazanin" w:hint="cs"/>
                <w:rtl/>
              </w:rPr>
              <w:t xml:space="preserve"> 4 جلسه</w:t>
            </w:r>
          </w:p>
        </w:tc>
      </w:tr>
      <w:tr w:rsidR="000F6578" w:rsidRPr="009C7853" w14:paraId="06E8F348" w14:textId="77777777" w:rsidTr="000F6578">
        <w:trPr>
          <w:trHeight w:val="325"/>
          <w:jc w:val="center"/>
        </w:trPr>
        <w:tc>
          <w:tcPr>
            <w:tcW w:w="684" w:type="dxa"/>
            <w:vMerge/>
            <w:vAlign w:val="center"/>
          </w:tcPr>
          <w:p w14:paraId="37612CBB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dxa"/>
            <w:vMerge/>
            <w:vAlign w:val="center"/>
          </w:tcPr>
          <w:p w14:paraId="24FCB6B0" w14:textId="77777777" w:rsidR="000F6578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44" w:type="dxa"/>
            <w:gridSpan w:val="2"/>
            <w:vAlign w:val="center"/>
          </w:tcPr>
          <w:p w14:paraId="0DF931A4" w14:textId="3D008BE2" w:rsidR="000F6578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مرکز بهداشت 5</w:t>
            </w:r>
          </w:p>
        </w:tc>
        <w:tc>
          <w:tcPr>
            <w:tcW w:w="2066" w:type="dxa"/>
            <w:gridSpan w:val="3"/>
            <w:vMerge/>
            <w:vAlign w:val="center"/>
          </w:tcPr>
          <w:p w14:paraId="2BF220CB" w14:textId="77777777" w:rsidR="000F6578" w:rsidRPr="00280537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936" w:type="dxa"/>
            <w:vMerge/>
            <w:vAlign w:val="center"/>
          </w:tcPr>
          <w:p w14:paraId="02E0D8C7" w14:textId="77777777" w:rsidR="000F6578" w:rsidRDefault="000F6578">
            <w:pPr>
              <w:bidi/>
              <w:jc w:val="center"/>
              <w:rPr>
                <w:rtl/>
              </w:rPr>
            </w:pPr>
          </w:p>
        </w:tc>
      </w:tr>
      <w:bookmarkEnd w:id="2"/>
      <w:tr w:rsidR="000F6578" w:rsidRPr="009C7853" w14:paraId="0CFDB9ED" w14:textId="77777777" w:rsidTr="000F6578">
        <w:trPr>
          <w:trHeight w:val="175"/>
          <w:jc w:val="center"/>
        </w:trPr>
        <w:tc>
          <w:tcPr>
            <w:tcW w:w="684" w:type="dxa"/>
            <w:vMerge/>
            <w:vAlign w:val="center"/>
          </w:tcPr>
          <w:p w14:paraId="0B8077E3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61CF425A" w14:textId="77777777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3686" w:type="dxa"/>
            <w:gridSpan w:val="3"/>
            <w:vAlign w:val="center"/>
          </w:tcPr>
          <w:p w14:paraId="55F95E1F" w14:textId="74F7D59B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مرکز بهداشت 8 هفته اول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 w14:paraId="33D136A9" w14:textId="58998D2E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کلینیک سلامت باروری</w:t>
            </w:r>
          </w:p>
        </w:tc>
        <w:tc>
          <w:tcPr>
            <w:tcW w:w="1936" w:type="dxa"/>
            <w:vMerge w:val="restart"/>
            <w:vAlign w:val="center"/>
          </w:tcPr>
          <w:p w14:paraId="7C2AB20E" w14:textId="77777777" w:rsidR="000F6578" w:rsidRPr="009C7853" w:rsidRDefault="000F6578">
            <w:pPr>
              <w:bidi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0F6578" w:rsidRPr="009C7853" w14:paraId="3700E9B8" w14:textId="77777777" w:rsidTr="000F6578">
        <w:trPr>
          <w:trHeight w:val="175"/>
          <w:jc w:val="center"/>
        </w:trPr>
        <w:tc>
          <w:tcPr>
            <w:tcW w:w="684" w:type="dxa"/>
            <w:vMerge/>
            <w:vAlign w:val="center"/>
          </w:tcPr>
          <w:p w14:paraId="09228860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dxa"/>
            <w:vMerge/>
            <w:vAlign w:val="center"/>
          </w:tcPr>
          <w:p w14:paraId="5AB71EA0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3E1EC760" w14:textId="62CA8328" w:rsidR="000F6578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بارداری و زایمان 8 هفته دوم</w:t>
            </w:r>
          </w:p>
        </w:tc>
        <w:tc>
          <w:tcPr>
            <w:tcW w:w="2024" w:type="dxa"/>
            <w:gridSpan w:val="2"/>
            <w:vMerge/>
            <w:vAlign w:val="center"/>
          </w:tcPr>
          <w:p w14:paraId="3DD39341" w14:textId="77777777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936" w:type="dxa"/>
            <w:vMerge/>
            <w:vAlign w:val="center"/>
          </w:tcPr>
          <w:p w14:paraId="78C4F53C" w14:textId="77777777" w:rsidR="000F6578" w:rsidRPr="009C7853" w:rsidRDefault="000F6578">
            <w:pPr>
              <w:bidi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0F6578" w:rsidRPr="009C7853" w14:paraId="39E2BAA7" w14:textId="77777777" w:rsidTr="000F6578">
        <w:trPr>
          <w:jc w:val="center"/>
        </w:trPr>
        <w:tc>
          <w:tcPr>
            <w:tcW w:w="684" w:type="dxa"/>
            <w:vMerge/>
            <w:vAlign w:val="center"/>
          </w:tcPr>
          <w:p w14:paraId="24CC1F38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0547E106" w14:textId="77777777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2268" w:type="dxa"/>
            <w:vAlign w:val="center"/>
          </w:tcPr>
          <w:p w14:paraId="3181FEE9" w14:textId="468B4B44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 w:rsidRPr="00280537">
              <w:rPr>
                <w:rFonts w:cs="B Nazanin" w:hint="cs"/>
                <w:rtl/>
              </w:rPr>
              <w:t>بارداری و زایمان</w:t>
            </w:r>
            <w:r>
              <w:rPr>
                <w:rFonts w:cs="B Nazanin" w:hint="cs"/>
                <w:rtl/>
              </w:rPr>
              <w:t xml:space="preserve"> 4 جلسه</w:t>
            </w:r>
          </w:p>
        </w:tc>
        <w:tc>
          <w:tcPr>
            <w:tcW w:w="1376" w:type="dxa"/>
            <w:vAlign w:val="center"/>
          </w:tcPr>
          <w:p w14:paraId="319055D5" w14:textId="3201B1F2" w:rsidR="000F6578" w:rsidRPr="009C7853" w:rsidRDefault="000F6578" w:rsidP="00937267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فیزیوپات جراحی ترم3 ن 8 هفته دوم</w:t>
            </w:r>
          </w:p>
        </w:tc>
        <w:tc>
          <w:tcPr>
            <w:tcW w:w="4002" w:type="dxa"/>
            <w:gridSpan w:val="4"/>
            <w:vAlign w:val="center"/>
          </w:tcPr>
          <w:p w14:paraId="027411FD" w14:textId="291653CC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0F6578" w:rsidRPr="009C7853" w14:paraId="3B059293" w14:textId="77777777" w:rsidTr="000F6578">
        <w:trPr>
          <w:jc w:val="center"/>
        </w:trPr>
        <w:tc>
          <w:tcPr>
            <w:tcW w:w="684" w:type="dxa"/>
            <w:vMerge/>
            <w:vAlign w:val="center"/>
          </w:tcPr>
          <w:p w14:paraId="4A1F64CC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3649AF78" w14:textId="77777777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5710" w:type="dxa"/>
            <w:gridSpan w:val="5"/>
            <w:vAlign w:val="center"/>
          </w:tcPr>
          <w:p w14:paraId="6245B6F3" w14:textId="45A347A8" w:rsidR="000F6578" w:rsidRPr="009C7853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دانشکده</w:t>
            </w:r>
          </w:p>
        </w:tc>
        <w:tc>
          <w:tcPr>
            <w:tcW w:w="1936" w:type="dxa"/>
            <w:vAlign w:val="center"/>
          </w:tcPr>
          <w:p w14:paraId="27888290" w14:textId="2F2EA82C" w:rsidR="000F6578" w:rsidRPr="009C7853" w:rsidRDefault="000F6578">
            <w:pPr>
              <w:bidi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--------</w:t>
            </w:r>
          </w:p>
        </w:tc>
      </w:tr>
      <w:tr w:rsidR="000F6578" w:rsidRPr="009C7853" w14:paraId="7D41D514" w14:textId="77777777" w:rsidTr="000F6578">
        <w:trPr>
          <w:jc w:val="center"/>
        </w:trPr>
        <w:tc>
          <w:tcPr>
            <w:tcW w:w="684" w:type="dxa"/>
            <w:vMerge/>
            <w:vAlign w:val="center"/>
          </w:tcPr>
          <w:p w14:paraId="5FD4D716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6207FD44" w14:textId="77777777" w:rsidR="000F6578" w:rsidRPr="00BE35C1" w:rsidRDefault="000F6578">
            <w:pPr>
              <w:bidi/>
              <w:jc w:val="center"/>
              <w:rPr>
                <w:rFonts w:cs="B Mitra"/>
                <w:color w:val="FF0000"/>
                <w:rtl/>
                <w:lang w:bidi="fa-IR"/>
              </w:rPr>
            </w:pPr>
            <w:r w:rsidRPr="00BE35C1">
              <w:rPr>
                <w:rFonts w:cs="B Mitra" w:hint="cs"/>
                <w:color w:val="FF0000"/>
                <w:rtl/>
                <w:lang w:bidi="fa-IR"/>
              </w:rPr>
              <w:t>پنجشنبه</w:t>
            </w:r>
          </w:p>
        </w:tc>
        <w:tc>
          <w:tcPr>
            <w:tcW w:w="2268" w:type="dxa"/>
            <w:vAlign w:val="center"/>
          </w:tcPr>
          <w:p w14:paraId="678C170E" w14:textId="77777777" w:rsidR="000F6578" w:rsidRPr="00BE35C1" w:rsidRDefault="000F6578">
            <w:pPr>
              <w:bidi/>
              <w:jc w:val="center"/>
              <w:rPr>
                <w:rFonts w:cs="B Mitra"/>
                <w:color w:val="FF0000"/>
                <w:rtl/>
                <w:lang w:bidi="fa-IR"/>
              </w:rPr>
            </w:pPr>
            <w:r w:rsidRPr="00BE35C1">
              <w:rPr>
                <w:rFonts w:cs="B Mitra" w:hint="cs"/>
                <w:color w:val="FF0000"/>
                <w:rtl/>
                <w:lang w:bidi="fa-IR"/>
              </w:rPr>
              <w:t>-</w:t>
            </w:r>
          </w:p>
        </w:tc>
        <w:tc>
          <w:tcPr>
            <w:tcW w:w="1376" w:type="dxa"/>
            <w:vAlign w:val="center"/>
          </w:tcPr>
          <w:p w14:paraId="045D6FDF" w14:textId="77777777" w:rsidR="000F6578" w:rsidRPr="00BE35C1" w:rsidRDefault="000F6578">
            <w:pPr>
              <w:bidi/>
              <w:jc w:val="center"/>
              <w:rPr>
                <w:rFonts w:cs="B Mitra"/>
                <w:color w:val="FF0000"/>
                <w:rtl/>
                <w:lang w:bidi="fa-IR"/>
              </w:rPr>
            </w:pPr>
            <w:r w:rsidRPr="00BE35C1">
              <w:rPr>
                <w:rFonts w:cs="B Mitra" w:hint="cs"/>
                <w:color w:val="FF0000"/>
                <w:rtl/>
                <w:lang w:bidi="fa-IR"/>
              </w:rPr>
              <w:t>-</w:t>
            </w:r>
          </w:p>
        </w:tc>
        <w:tc>
          <w:tcPr>
            <w:tcW w:w="2066" w:type="dxa"/>
            <w:gridSpan w:val="3"/>
            <w:vAlign w:val="center"/>
          </w:tcPr>
          <w:p w14:paraId="0F997430" w14:textId="77777777" w:rsidR="000F6578" w:rsidRPr="00BE35C1" w:rsidRDefault="000F6578">
            <w:pPr>
              <w:bidi/>
              <w:jc w:val="center"/>
              <w:rPr>
                <w:rFonts w:cs="B Mitra"/>
                <w:b/>
                <w:color w:val="FF0000"/>
                <w:rtl/>
              </w:rPr>
            </w:pPr>
            <w:r w:rsidRPr="00BE35C1">
              <w:rPr>
                <w:rFonts w:cs="B Mitra" w:hint="cs"/>
                <w:b/>
                <w:color w:val="FF0000"/>
                <w:rtl/>
              </w:rPr>
              <w:t>-</w:t>
            </w:r>
          </w:p>
        </w:tc>
        <w:tc>
          <w:tcPr>
            <w:tcW w:w="1936" w:type="dxa"/>
            <w:vAlign w:val="center"/>
          </w:tcPr>
          <w:p w14:paraId="0D0B156E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F6578" w:rsidRPr="009C7853" w14:paraId="29BD0254" w14:textId="77777777" w:rsidTr="000F6578">
        <w:trPr>
          <w:jc w:val="center"/>
        </w:trPr>
        <w:tc>
          <w:tcPr>
            <w:tcW w:w="684" w:type="dxa"/>
            <w:vMerge w:val="restart"/>
            <w:textDirection w:val="btLr"/>
            <w:vAlign w:val="center"/>
          </w:tcPr>
          <w:p w14:paraId="61986257" w14:textId="4CBD780F" w:rsidR="000F6578" w:rsidRPr="009C7853" w:rsidRDefault="000F6578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مریم شیرمحمدی</w:t>
            </w:r>
          </w:p>
        </w:tc>
        <w:tc>
          <w:tcPr>
            <w:tcW w:w="1146" w:type="dxa"/>
            <w:vAlign w:val="center"/>
          </w:tcPr>
          <w:p w14:paraId="3EE0B303" w14:textId="77777777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3644" w:type="dxa"/>
            <w:gridSpan w:val="2"/>
            <w:vAlign w:val="center"/>
          </w:tcPr>
          <w:p w14:paraId="4D4060E4" w14:textId="20814833" w:rsidR="000F6578" w:rsidRPr="006D77FC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 w:rsidRPr="00A519DD">
              <w:rPr>
                <w:rFonts w:cs="B Nazanin" w:hint="cs"/>
                <w:rtl/>
              </w:rPr>
              <w:t xml:space="preserve">کارآموزی مرکز بهداشت </w:t>
            </w:r>
          </w:p>
        </w:tc>
        <w:tc>
          <w:tcPr>
            <w:tcW w:w="2066" w:type="dxa"/>
            <w:gridSpan w:val="3"/>
            <w:vAlign w:val="center"/>
          </w:tcPr>
          <w:p w14:paraId="39D1ECC3" w14:textId="2FACC711" w:rsidR="000F6578" w:rsidRPr="006D77FC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936" w:type="dxa"/>
            <w:vAlign w:val="center"/>
          </w:tcPr>
          <w:p w14:paraId="4574B7D3" w14:textId="77777777" w:rsidR="000F6578" w:rsidRPr="006D77FC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0F6578" w:rsidRPr="009C7853" w14:paraId="257F06DA" w14:textId="77777777" w:rsidTr="000F6578">
        <w:trPr>
          <w:jc w:val="center"/>
        </w:trPr>
        <w:tc>
          <w:tcPr>
            <w:tcW w:w="684" w:type="dxa"/>
            <w:vMerge/>
            <w:vAlign w:val="center"/>
          </w:tcPr>
          <w:p w14:paraId="530F20D7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58B55DA0" w14:textId="77777777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3644" w:type="dxa"/>
            <w:gridSpan w:val="2"/>
            <w:vAlign w:val="center"/>
          </w:tcPr>
          <w:p w14:paraId="5FA2AE00" w14:textId="6CD8FE0A" w:rsidR="000F6578" w:rsidRPr="006D77FC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نوزادان 15 هفته</w:t>
            </w:r>
          </w:p>
        </w:tc>
        <w:tc>
          <w:tcPr>
            <w:tcW w:w="2066" w:type="dxa"/>
            <w:gridSpan w:val="3"/>
            <w:vAlign w:val="center"/>
          </w:tcPr>
          <w:p w14:paraId="7EFA3167" w14:textId="125DB06B" w:rsidR="000F6578" w:rsidRPr="006D77FC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936" w:type="dxa"/>
            <w:vAlign w:val="center"/>
          </w:tcPr>
          <w:p w14:paraId="5F4642D6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F6578" w:rsidRPr="009C7853" w14:paraId="30FA1821" w14:textId="77777777" w:rsidTr="000F6578">
        <w:trPr>
          <w:trHeight w:val="165"/>
          <w:jc w:val="center"/>
        </w:trPr>
        <w:tc>
          <w:tcPr>
            <w:tcW w:w="684" w:type="dxa"/>
            <w:vMerge/>
            <w:vAlign w:val="center"/>
          </w:tcPr>
          <w:p w14:paraId="219D164E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  <w:bookmarkStart w:id="3" w:name="_Hlk126310934"/>
          </w:p>
        </w:tc>
        <w:tc>
          <w:tcPr>
            <w:tcW w:w="1146" w:type="dxa"/>
            <w:vMerge w:val="restart"/>
            <w:vAlign w:val="center"/>
          </w:tcPr>
          <w:p w14:paraId="51A93010" w14:textId="1553E7BC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3644" w:type="dxa"/>
            <w:gridSpan w:val="2"/>
            <w:vAlign w:val="center"/>
          </w:tcPr>
          <w:p w14:paraId="62A5AC0E" w14:textId="262CFD7C" w:rsidR="000F6578" w:rsidRPr="006D77FC" w:rsidRDefault="000F6578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لیبر فارسان 8 هفته اول</w:t>
            </w:r>
          </w:p>
        </w:tc>
        <w:tc>
          <w:tcPr>
            <w:tcW w:w="2066" w:type="dxa"/>
            <w:gridSpan w:val="3"/>
            <w:vMerge w:val="restart"/>
            <w:vAlign w:val="center"/>
          </w:tcPr>
          <w:p w14:paraId="08C6718D" w14:textId="4C29AFB9" w:rsidR="000F6578" w:rsidRPr="006D77FC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دانشکده</w:t>
            </w:r>
          </w:p>
        </w:tc>
        <w:tc>
          <w:tcPr>
            <w:tcW w:w="1936" w:type="dxa"/>
            <w:vMerge w:val="restart"/>
            <w:vAlign w:val="center"/>
          </w:tcPr>
          <w:p w14:paraId="3FFEE73E" w14:textId="267B534C" w:rsidR="000F6578" w:rsidRPr="006D77FC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بهداشت باروری 1</w:t>
            </w:r>
          </w:p>
        </w:tc>
      </w:tr>
      <w:tr w:rsidR="000F6578" w:rsidRPr="009C7853" w14:paraId="1E43440E" w14:textId="77777777" w:rsidTr="000F6578">
        <w:trPr>
          <w:trHeight w:val="165"/>
          <w:jc w:val="center"/>
        </w:trPr>
        <w:tc>
          <w:tcPr>
            <w:tcW w:w="684" w:type="dxa"/>
            <w:vMerge/>
            <w:vAlign w:val="center"/>
          </w:tcPr>
          <w:p w14:paraId="23EDDB21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dxa"/>
            <w:vMerge/>
            <w:vAlign w:val="center"/>
          </w:tcPr>
          <w:p w14:paraId="7BD3F407" w14:textId="77777777" w:rsidR="000F6578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44" w:type="dxa"/>
            <w:gridSpan w:val="2"/>
            <w:vAlign w:val="center"/>
          </w:tcPr>
          <w:p w14:paraId="0D45B9F7" w14:textId="225BEC20" w:rsidR="000F6578" w:rsidRPr="006D77FC" w:rsidRDefault="000F6578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کارآموزی مرکز بهداشت 8 هفته دوم</w:t>
            </w:r>
          </w:p>
        </w:tc>
        <w:tc>
          <w:tcPr>
            <w:tcW w:w="2066" w:type="dxa"/>
            <w:gridSpan w:val="3"/>
            <w:vMerge/>
            <w:vAlign w:val="center"/>
          </w:tcPr>
          <w:p w14:paraId="46FBF14D" w14:textId="77777777" w:rsidR="000F6578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936" w:type="dxa"/>
            <w:vMerge/>
            <w:vAlign w:val="center"/>
          </w:tcPr>
          <w:p w14:paraId="4A64F622" w14:textId="77777777" w:rsidR="000F6578" w:rsidRPr="006D77FC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</w:tr>
      <w:bookmarkEnd w:id="3"/>
      <w:tr w:rsidR="000F6578" w:rsidRPr="009C7853" w14:paraId="5F39E693" w14:textId="77777777" w:rsidTr="000F6578">
        <w:trPr>
          <w:jc w:val="center"/>
        </w:trPr>
        <w:tc>
          <w:tcPr>
            <w:tcW w:w="684" w:type="dxa"/>
            <w:vMerge/>
            <w:vAlign w:val="center"/>
          </w:tcPr>
          <w:p w14:paraId="40C28996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73E9122A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2268" w:type="dxa"/>
            <w:vAlign w:val="center"/>
          </w:tcPr>
          <w:p w14:paraId="3DAC3B87" w14:textId="77777777" w:rsidR="000F6578" w:rsidRPr="006D77FC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376" w:type="dxa"/>
            <w:vAlign w:val="center"/>
          </w:tcPr>
          <w:p w14:paraId="4F6AC234" w14:textId="5FD700AB" w:rsidR="000F6578" w:rsidRPr="006D77FC" w:rsidRDefault="000F6578" w:rsidP="00A519DD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 تخصصی 8 هفته</w:t>
            </w:r>
          </w:p>
        </w:tc>
        <w:tc>
          <w:tcPr>
            <w:tcW w:w="2066" w:type="dxa"/>
            <w:gridSpan w:val="3"/>
            <w:vAlign w:val="center"/>
          </w:tcPr>
          <w:p w14:paraId="4DA922ED" w14:textId="7B29FC6C" w:rsidR="000F6578" w:rsidRPr="006D77FC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اپیدمی ترم 1 ناپیوسته</w:t>
            </w:r>
          </w:p>
        </w:tc>
        <w:tc>
          <w:tcPr>
            <w:tcW w:w="1936" w:type="dxa"/>
            <w:vAlign w:val="center"/>
          </w:tcPr>
          <w:p w14:paraId="6CADB65C" w14:textId="14C5C7BA" w:rsidR="000F6578" w:rsidRPr="006D77FC" w:rsidRDefault="000F6578">
            <w:pPr>
              <w:bidi/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0F6578" w:rsidRPr="009C7853" w14:paraId="097F8BCE" w14:textId="77777777" w:rsidTr="000F6578">
        <w:trPr>
          <w:jc w:val="center"/>
        </w:trPr>
        <w:tc>
          <w:tcPr>
            <w:tcW w:w="684" w:type="dxa"/>
            <w:vMerge/>
            <w:vAlign w:val="center"/>
          </w:tcPr>
          <w:p w14:paraId="4B4F78AF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  <w:bookmarkStart w:id="4" w:name="_Hlk159068396"/>
          </w:p>
        </w:tc>
        <w:tc>
          <w:tcPr>
            <w:tcW w:w="1146" w:type="dxa"/>
            <w:vAlign w:val="center"/>
          </w:tcPr>
          <w:p w14:paraId="154C515D" w14:textId="77777777" w:rsidR="000F6578" w:rsidRPr="009C7853" w:rsidRDefault="000F6578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9C7853"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2268" w:type="dxa"/>
            <w:vAlign w:val="center"/>
          </w:tcPr>
          <w:p w14:paraId="0729CE18" w14:textId="77777777" w:rsidR="000F6578" w:rsidRPr="006D77FC" w:rsidRDefault="000F6578" w:rsidP="00BB08AF">
            <w:pPr>
              <w:bidi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دانشکده </w:t>
            </w:r>
          </w:p>
        </w:tc>
        <w:tc>
          <w:tcPr>
            <w:tcW w:w="1376" w:type="dxa"/>
            <w:vAlign w:val="center"/>
          </w:tcPr>
          <w:p w14:paraId="2BDA12CF" w14:textId="425D0F89" w:rsidR="000F6578" w:rsidRPr="006D77FC" w:rsidRDefault="000F6578" w:rsidP="00BB08AF">
            <w:pPr>
              <w:bidi/>
              <w:contextualSpacing/>
              <w:jc w:val="center"/>
              <w:rPr>
                <w:rFonts w:cs="B Nazanin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167021F" w14:textId="03ECAC66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اصول اپیدمیولوژی</w:t>
            </w:r>
          </w:p>
        </w:tc>
        <w:tc>
          <w:tcPr>
            <w:tcW w:w="2001" w:type="dxa"/>
            <w:gridSpan w:val="2"/>
            <w:vAlign w:val="center"/>
          </w:tcPr>
          <w:p w14:paraId="5863D8C3" w14:textId="3F604646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اختلالات جنسی 8 هفته</w:t>
            </w:r>
          </w:p>
        </w:tc>
      </w:tr>
      <w:bookmarkEnd w:id="4"/>
      <w:tr w:rsidR="000F6578" w:rsidRPr="009C7853" w14:paraId="5D5092EA" w14:textId="77777777" w:rsidTr="000F6578">
        <w:trPr>
          <w:jc w:val="center"/>
        </w:trPr>
        <w:tc>
          <w:tcPr>
            <w:tcW w:w="684" w:type="dxa"/>
            <w:vMerge/>
            <w:vAlign w:val="center"/>
          </w:tcPr>
          <w:p w14:paraId="7D2324F1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14:paraId="126D274A" w14:textId="77777777" w:rsidR="000F6578" w:rsidRPr="00BE35C1" w:rsidRDefault="000F6578">
            <w:pPr>
              <w:bidi/>
              <w:jc w:val="center"/>
              <w:rPr>
                <w:rFonts w:cs="B Mitra"/>
                <w:color w:val="FF0000"/>
                <w:rtl/>
                <w:lang w:bidi="fa-IR"/>
              </w:rPr>
            </w:pPr>
            <w:r w:rsidRPr="00BE35C1">
              <w:rPr>
                <w:rFonts w:cs="B Mitra" w:hint="cs"/>
                <w:color w:val="FF0000"/>
                <w:rtl/>
                <w:lang w:bidi="fa-IR"/>
              </w:rPr>
              <w:t>پنجشنبه</w:t>
            </w:r>
          </w:p>
        </w:tc>
        <w:tc>
          <w:tcPr>
            <w:tcW w:w="2268" w:type="dxa"/>
            <w:vAlign w:val="center"/>
          </w:tcPr>
          <w:p w14:paraId="00890BB1" w14:textId="77777777" w:rsidR="000F6578" w:rsidRPr="00BE35C1" w:rsidRDefault="000F6578">
            <w:pPr>
              <w:bidi/>
              <w:jc w:val="center"/>
              <w:rPr>
                <w:rFonts w:cs="B Mitra"/>
                <w:color w:val="FF0000"/>
                <w:rtl/>
                <w:lang w:bidi="fa-IR"/>
              </w:rPr>
            </w:pPr>
            <w:r w:rsidRPr="00BE35C1">
              <w:rPr>
                <w:rFonts w:cs="B Mitra" w:hint="cs"/>
                <w:color w:val="FF0000"/>
                <w:rtl/>
                <w:lang w:bidi="fa-IR"/>
              </w:rPr>
              <w:t>-</w:t>
            </w:r>
          </w:p>
        </w:tc>
        <w:tc>
          <w:tcPr>
            <w:tcW w:w="1376" w:type="dxa"/>
            <w:vAlign w:val="center"/>
          </w:tcPr>
          <w:p w14:paraId="2492358E" w14:textId="77777777" w:rsidR="000F6578" w:rsidRPr="00BE35C1" w:rsidRDefault="000F6578">
            <w:pPr>
              <w:bidi/>
              <w:jc w:val="center"/>
              <w:rPr>
                <w:rFonts w:cs="B Mitra"/>
                <w:color w:val="FF0000"/>
                <w:rtl/>
                <w:lang w:bidi="fa-IR"/>
              </w:rPr>
            </w:pPr>
            <w:r w:rsidRPr="00BE35C1">
              <w:rPr>
                <w:rFonts w:cs="B Mitra" w:hint="cs"/>
                <w:color w:val="FF0000"/>
                <w:rtl/>
                <w:lang w:bidi="fa-IR"/>
              </w:rPr>
              <w:t>-</w:t>
            </w:r>
          </w:p>
        </w:tc>
        <w:tc>
          <w:tcPr>
            <w:tcW w:w="2066" w:type="dxa"/>
            <w:gridSpan w:val="3"/>
            <w:vAlign w:val="center"/>
          </w:tcPr>
          <w:p w14:paraId="181D6188" w14:textId="77777777" w:rsidR="000F6578" w:rsidRPr="00BE35C1" w:rsidRDefault="000F6578">
            <w:pPr>
              <w:bidi/>
              <w:jc w:val="center"/>
              <w:rPr>
                <w:rFonts w:cs="B Mitra"/>
                <w:b/>
                <w:color w:val="FF0000"/>
                <w:rtl/>
              </w:rPr>
            </w:pPr>
            <w:r w:rsidRPr="00BE35C1">
              <w:rPr>
                <w:rFonts w:cs="B Mitra" w:hint="cs"/>
                <w:b/>
                <w:color w:val="FF0000"/>
                <w:rtl/>
              </w:rPr>
              <w:t>-</w:t>
            </w:r>
          </w:p>
        </w:tc>
        <w:tc>
          <w:tcPr>
            <w:tcW w:w="1936" w:type="dxa"/>
            <w:vAlign w:val="center"/>
          </w:tcPr>
          <w:p w14:paraId="3A334E53" w14:textId="77777777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F6578" w:rsidRPr="009C7853" w14:paraId="4B04D58E" w14:textId="77777777" w:rsidTr="000F6578">
        <w:trPr>
          <w:trHeight w:val="1367"/>
          <w:jc w:val="center"/>
        </w:trPr>
        <w:tc>
          <w:tcPr>
            <w:tcW w:w="684" w:type="dxa"/>
            <w:textDirection w:val="btLr"/>
            <w:vAlign w:val="center"/>
          </w:tcPr>
          <w:p w14:paraId="77210B8C" w14:textId="2F7D11D6" w:rsidR="000F6578" w:rsidRPr="009C7853" w:rsidRDefault="000F6578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معصومه رحیمی</w:t>
            </w:r>
          </w:p>
        </w:tc>
        <w:tc>
          <w:tcPr>
            <w:tcW w:w="8792" w:type="dxa"/>
            <w:gridSpan w:val="7"/>
            <w:vAlign w:val="center"/>
          </w:tcPr>
          <w:p w14:paraId="4B4C5926" w14:textId="6E2BBCBD" w:rsidR="000F6578" w:rsidRPr="009C7853" w:rsidRDefault="000F657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طرح و برنامه ریزی درسی ارشد 5/1 واحد شنبه ها 8 هفته دوم ساعت 10 تا 12/ 4 جلسه  8 تا 10</w:t>
            </w:r>
          </w:p>
        </w:tc>
      </w:tr>
    </w:tbl>
    <w:p w14:paraId="2673373F" w14:textId="77777777" w:rsidR="00354CDC" w:rsidRDefault="00354CDC" w:rsidP="00354CDC">
      <w:pPr>
        <w:bidi/>
        <w:jc w:val="center"/>
        <w:rPr>
          <w:rFonts w:cs="B Mitra"/>
          <w:rtl/>
          <w:lang w:bidi="fa-IR"/>
        </w:rPr>
      </w:pPr>
    </w:p>
    <w:p w14:paraId="2D1B238F" w14:textId="77777777" w:rsidR="00354CDC" w:rsidRDefault="00354CDC">
      <w:pPr>
        <w:rPr>
          <w:rtl/>
        </w:rPr>
      </w:pPr>
      <w:r>
        <w:rPr>
          <w:rtl/>
        </w:rPr>
        <w:br w:type="page"/>
      </w:r>
    </w:p>
    <w:p w14:paraId="0C80FD8A" w14:textId="77777777" w:rsidR="006F0EDA" w:rsidRPr="006F0EDA" w:rsidRDefault="006F0EDA" w:rsidP="006F0EDA">
      <w:pPr>
        <w:bidi/>
        <w:spacing w:after="0" w:line="240" w:lineRule="auto"/>
        <w:contextualSpacing/>
        <w:jc w:val="center"/>
        <w:rPr>
          <w:rFonts w:ascii="Times New Roman" w:eastAsia="Calibri" w:hAnsi="Times New Roman" w:cs="B Mitra"/>
          <w:sz w:val="26"/>
          <w:szCs w:val="26"/>
          <w:lang w:bidi="fa-IR"/>
        </w:rPr>
      </w:pPr>
    </w:p>
    <w:p w14:paraId="4B8B53C0" w14:textId="1BF30E36" w:rsidR="006F0EDA" w:rsidRPr="006F0EDA" w:rsidRDefault="00741C9A" w:rsidP="006F0EDA">
      <w:pPr>
        <w:tabs>
          <w:tab w:val="right" w:pos="2537"/>
        </w:tabs>
        <w:bidi/>
        <w:spacing w:after="0" w:line="240" w:lineRule="auto"/>
        <w:contextualSpacing/>
        <w:jc w:val="center"/>
        <w:rPr>
          <w:rFonts w:ascii="Times New Roman" w:eastAsia="Times New Roman" w:hAnsi="Times New Roman" w:cs="B Mitra"/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7528BD5D" wp14:editId="3C62235A">
                <wp:extent cx="5819140" cy="4029075"/>
                <wp:effectExtent l="14605" t="8890" r="14605" b="10160"/>
                <wp:docPr id="118070374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4029075"/>
                          <a:chOff x="-204" y="-593"/>
                          <a:chExt cx="58189" cy="44577"/>
                        </a:xfrm>
                      </wpg:grpSpPr>
                      <wps:wsp>
                        <wps:cNvPr id="2079100811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40171" y="-593"/>
                            <a:ext cx="17571" cy="180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FD0A65" w14:textId="77777777" w:rsidR="006F0EDA" w:rsidRDefault="006F0EDA" w:rsidP="006F0EDA">
                              <w:pPr>
                                <w:jc w:val="center"/>
                              </w:pPr>
                              <w:r w:rsidRPr="00595972"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3784A247" wp14:editId="7652529C">
                                    <wp:extent cx="1114425" cy="1489615"/>
                                    <wp:effectExtent l="0" t="0" r="0" b="0"/>
                                    <wp:docPr id="19" name="Picture 19" descr="G:\CV_of_ZeinabTavakol\image\201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G:\CV_of_ZeinabTavakol\image\201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7138" cy="14932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726178850" name="Group 3"/>
                        <wpg:cNvGrpSpPr>
                          <a:grpSpLocks/>
                        </wpg:cNvGrpSpPr>
                        <wpg:grpSpPr bwMode="auto">
                          <a:xfrm>
                            <a:off x="-204" y="818"/>
                            <a:ext cx="37351" cy="8248"/>
                            <a:chOff x="-490" y="0"/>
                            <a:chExt cx="20017" cy="6161"/>
                          </a:xfrm>
                        </wpg:grpSpPr>
                        <wps:wsp>
                          <wps:cNvPr id="677145172" name="Rounded 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" y="0"/>
                              <a:ext cx="18669" cy="44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381C30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دکتر زینب توکل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49371699" name="Rounded 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90" y="3304"/>
                              <a:ext cx="15620" cy="28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E3E78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Dr. </w:t>
                                </w: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Zeinab</w:t>
                                </w:r>
                                <w:proofErr w:type="spellEnd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 </w:t>
                                </w: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Tavakol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79501100" name="Group 6"/>
                        <wpg:cNvGrpSpPr>
                          <a:grpSpLocks/>
                        </wpg:cNvGrpSpPr>
                        <wpg:grpSpPr bwMode="auto">
                          <a:xfrm>
                            <a:off x="-204" y="9764"/>
                            <a:ext cx="37492" cy="9021"/>
                            <a:chOff x="-568" y="-788"/>
                            <a:chExt cx="20637" cy="6995"/>
                          </a:xfrm>
                        </wpg:grpSpPr>
                        <wps:wsp>
                          <wps:cNvPr id="664299443" name="Rounded 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" y="-788"/>
                              <a:ext cx="19133" cy="44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CF640C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 بهداشت باروری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30768825" name="Rounded 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-568" y="2873"/>
                              <a:ext cx="15620" cy="3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3E1421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Reproductive Health Department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46115626" name="Group 9"/>
                        <wpg:cNvGrpSpPr>
                          <a:grpSpLocks/>
                        </wpg:cNvGrpSpPr>
                        <wpg:grpSpPr bwMode="auto">
                          <a:xfrm>
                            <a:off x="-204" y="30016"/>
                            <a:ext cx="37467" cy="7322"/>
                            <a:chOff x="-566" y="740"/>
                            <a:chExt cx="20392" cy="5729"/>
                          </a:xfrm>
                        </wpg:grpSpPr>
                        <wps:wsp>
                          <wps:cNvPr id="57936534" name="Rounded 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740"/>
                              <a:ext cx="18905" cy="4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96DB88" w14:textId="77777777" w:rsidR="006F0EDA" w:rsidRPr="00595972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 w:rsidRPr="0059597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تلفن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داخل</w:t>
                                </w:r>
                                <w:r w:rsidRPr="0059597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ی 303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6888625" name="Rounded 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-566" y="3612"/>
                              <a:ext cx="15620" cy="285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70A3F6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zeinab.tavakol@yahoo.com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34857866" name="Group 12"/>
                        <wpg:cNvGrpSpPr>
                          <a:grpSpLocks/>
                        </wpg:cNvGrpSpPr>
                        <wpg:grpSpPr bwMode="auto">
                          <a:xfrm>
                            <a:off x="-204" y="20145"/>
                            <a:ext cx="37223" cy="7714"/>
                            <a:chOff x="-564" y="269"/>
                            <a:chExt cx="20022" cy="5832"/>
                          </a:xfrm>
                        </wpg:grpSpPr>
                        <wps:wsp>
                          <wps:cNvPr id="1166156020" name="Rounded 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" y="269"/>
                              <a:ext cx="18669" cy="4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4EDDA6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مرتبه: استادیار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4903885" name="Rounded 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-564" y="3243"/>
                              <a:ext cx="15620" cy="285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99F583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Assisstant</w:t>
                                </w:r>
                                <w:proofErr w:type="spellEnd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 professor (PhD)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08444079" name="Group 15"/>
                        <wpg:cNvGrpSpPr>
                          <a:grpSpLocks/>
                        </wpg:cNvGrpSpPr>
                        <wpg:grpSpPr bwMode="auto">
                          <a:xfrm>
                            <a:off x="38074" y="18012"/>
                            <a:ext cx="19910" cy="16775"/>
                            <a:chOff x="-383" y="0"/>
                            <a:chExt cx="20743" cy="6190"/>
                          </a:xfrm>
                        </wpg:grpSpPr>
                        <wps:wsp>
                          <wps:cNvPr id="52698908" name="Rounded 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" y="0"/>
                              <a:ext cx="19505" cy="44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6C4BA7" w14:textId="77777777" w:rsidR="006F0EDA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عضو هیئت علمی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238163" name="Rounded 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-383" y="3332"/>
                              <a:ext cx="19620" cy="285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9F0DD2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Academic member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636752216" name="Rounded Rectangle 18"/>
                        <wps:cNvSpPr>
                          <a:spLocks noChangeArrowheads="1"/>
                        </wps:cNvSpPr>
                        <wps:spPr bwMode="auto">
                          <a:xfrm>
                            <a:off x="272" y="39576"/>
                            <a:ext cx="56639" cy="44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2F5597"/>
                          </a:solidFill>
                          <a:ln w="12700">
                            <a:solidFill>
                              <a:srgbClr val="2F559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22E6B" w14:textId="77777777" w:rsidR="006F0EDA" w:rsidRPr="006F0EDA" w:rsidRDefault="006F0EDA" w:rsidP="006F0ED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 w:rsidRPr="006F0E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  <w:t>CV: https://isid.research.ac.ir/Zeinab_Tavakol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28BD5D" id="Group 1" o:spid="_x0000_s1026" style="width:458.2pt;height:317.25pt;mso-position-horizontal-relative:char;mso-position-vertical-relative:line" coordorigin="-204,-593" coordsize="58189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">
                <v:roundrect id="Rounded Rectangle 2" o:spid="_x0000_s1027" style="position:absolute;left:40171;top:-593;width:17571;height:18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" filled="f" strokecolor="#0070c0" strokeweight="1pt">
                  <v:stroke joinstyle="miter"/>
                  <v:textbox>
                    <w:txbxContent>
                      <w:p w14:paraId="65FD0A65" w14:textId="77777777" w:rsidR="006F0EDA" w:rsidRDefault="006F0EDA" w:rsidP="006F0EDA">
                        <w:pPr>
                          <w:jc w:val="center"/>
                        </w:pPr>
                        <w:r w:rsidRPr="00595972"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3784A247" wp14:editId="7652529C">
                              <wp:extent cx="1114425" cy="1489615"/>
                              <wp:effectExtent l="0" t="0" r="0" b="0"/>
                              <wp:docPr id="19" name="Picture 19" descr="G:\CV_of_ZeinabTavakol\image\201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G:\CV_of_ZeinabTavakol\image\201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7138" cy="14932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group id="Group 3" o:spid="_x0000_s1028" style="position:absolute;left:-204;top:818;width:37351;height:8248" coordorigin="-490" coordsize="20017,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">
                  <v:roundrect id="Rounded Rectangle 4" o:spid="_x0000_s1029" style="position:absolute;left:857;width:18669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" fillcolor="#2f5597" strokecolor="#2f5597" strokeweight="1pt">
                    <v:stroke joinstyle="miter"/>
                    <v:textbox>
                      <w:txbxContent>
                        <w:p w14:paraId="4F381C30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دکتر زینب توکل</w:t>
                          </w:r>
                        </w:p>
                      </w:txbxContent>
                    </v:textbox>
                  </v:roundrect>
                  <v:roundrect id="Rounded Rectangle 5" o:spid="_x0000_s1030" style="position:absolute;left:-490;top:3304;width:15620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" strokecolor="#2f5597" strokeweight="1pt">
                    <v:stroke joinstyle="miter"/>
                    <v:textbox>
                      <w:txbxContent>
                        <w:p w14:paraId="369E3E78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Dr. Zeinab Tavakol</w:t>
                          </w:r>
                        </w:p>
                      </w:txbxContent>
                    </v:textbox>
                  </v:roundrect>
                </v:group>
                <v:group id="Group 6" o:spid="_x0000_s1031" style="position:absolute;left:-204;top:9764;width:37492;height:9021" coordorigin="-568,-788" coordsize="20637,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">
                  <v:roundrect id="Rounded Rectangle 7" o:spid="_x0000_s1032" style="position:absolute;left:935;top:-788;width:19133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" fillcolor="#2f5597" strokecolor="#2f5597" strokeweight="1pt">
                    <v:stroke joinstyle="miter"/>
                    <v:textbox>
                      <w:txbxContent>
                        <w:p w14:paraId="6FCF640C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 بهداشت باروری</w:t>
                          </w:r>
                        </w:p>
                      </w:txbxContent>
                    </v:textbox>
                  </v:roundrect>
                  <v:roundrect id="Rounded Rectangle 8" o:spid="_x0000_s1033" style="position:absolute;left:-568;top:2873;width:15620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" strokecolor="#2f5597" strokeweight="1pt">
                    <v:stroke joinstyle="miter"/>
                    <v:textbox>
                      <w:txbxContent>
                        <w:p w14:paraId="023E1421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Reproductive Health Department</w:t>
                          </w:r>
                        </w:p>
                      </w:txbxContent>
                    </v:textbox>
                  </v:roundrect>
                </v:group>
                <v:group id="Group 9" o:spid="_x0000_s1034" style="position:absolute;left:-204;top:30016;width:37467;height:7322" coordorigin="-566,740" coordsize="20392,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">
                  <v:roundrect id="Rounded Rectangle 10" o:spid="_x0000_s1035" style="position:absolute;left:921;top:740;width:18905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" fillcolor="#2f5597" strokecolor="#2f5597" strokeweight="1pt">
                    <v:stroke joinstyle="miter"/>
                    <v:textbox>
                      <w:txbxContent>
                        <w:p w14:paraId="2296DB88" w14:textId="77777777" w:rsidR="006F0EDA" w:rsidRPr="00595972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59597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تلفن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داخل</w:t>
                          </w:r>
                          <w:r w:rsidRPr="0059597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ی 303</w:t>
                          </w:r>
                        </w:p>
                      </w:txbxContent>
                    </v:textbox>
                  </v:roundrect>
                  <v:roundrect id="Rounded Rectangle 11" o:spid="_x0000_s1036" style="position:absolute;left:-566;top:3612;width:15620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" strokecolor="#2f5597" strokeweight="1pt">
                    <v:stroke joinstyle="miter"/>
                    <v:textbox>
                      <w:txbxContent>
                        <w:p w14:paraId="1070A3F6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zeinab.tavakol@yahoo.com</w:t>
                          </w:r>
                        </w:p>
                      </w:txbxContent>
                    </v:textbox>
                  </v:roundrect>
                </v:group>
                <v:group id="Group 12" o:spid="_x0000_s1037" style="position:absolute;left:-204;top:20145;width:37223;height:7714" coordorigin="-564,269" coordsize="20022,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">
                  <v:roundrect id="Rounded Rectangle 13" o:spid="_x0000_s1038" style="position:absolute;left:788;top:269;width:18669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" fillcolor="#2f5597" strokecolor="#2f5597" strokeweight="1pt">
                    <v:stroke joinstyle="miter"/>
                    <v:textbox>
                      <w:txbxContent>
                        <w:p w14:paraId="4C4EDDA6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مرتبه: استادیار</w:t>
                          </w:r>
                        </w:p>
                      </w:txbxContent>
                    </v:textbox>
                  </v:roundrect>
                  <v:roundrect id="Rounded Rectangle 14" o:spid="_x0000_s1039" style="position:absolute;left:-564;top:3243;width:15620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" strokecolor="#2f5597" strokeweight="1pt">
                    <v:stroke joinstyle="miter"/>
                    <v:textbox>
                      <w:txbxContent>
                        <w:p w14:paraId="0899F583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Assisstant professor (PhD)</w:t>
                          </w:r>
                        </w:p>
                      </w:txbxContent>
                    </v:textbox>
                  </v:roundrect>
                </v:group>
                <v:group id="Group 15" o:spid="_x0000_s1040" style="position:absolute;left:38074;top:18012;width:19910;height:16775" coordorigin="-383" coordsize="20743,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">
                  <v:roundrect id="Rounded Rectangle 16" o:spid="_x0000_s1041" style="position:absolute;left:854;width:19505;height:4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" fillcolor="#2f5597" strokecolor="#2f5597" strokeweight="1pt">
                    <v:stroke joinstyle="miter"/>
                    <v:textbox>
                      <w:txbxContent>
                        <w:p w14:paraId="156C4BA7" w14:textId="77777777" w:rsidR="006F0EDA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عضو هیئت علمی</w:t>
                          </w:r>
                        </w:p>
                      </w:txbxContent>
                    </v:textbox>
                  </v:roundrect>
                  <v:roundrect id="Rounded Rectangle 17" o:spid="_x0000_s1042" style="position:absolute;left:-383;top:3332;width:19620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" strokecolor="#2f5597" strokeweight="1pt">
                    <v:stroke joinstyle="miter"/>
                    <v:textbox>
                      <w:txbxContent>
                        <w:p w14:paraId="769F0DD2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Academic member</w:t>
                          </w:r>
                        </w:p>
                      </w:txbxContent>
                    </v:textbox>
                  </v:roundrect>
                </v:group>
                <v:roundrect id="Rounded Rectangle 18" o:spid="_x0000_s1043" style="position:absolute;left:272;top:39576;width:56639;height:44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" fillcolor="#2f5597" strokecolor="#2f5597" strokeweight="1pt">
                  <v:stroke joinstyle="miter"/>
                  <v:textbox>
                    <w:txbxContent>
                      <w:p w14:paraId="4EE22E6B" w14:textId="77777777" w:rsidR="006F0EDA" w:rsidRPr="006F0EDA" w:rsidRDefault="006F0EDA" w:rsidP="006F0ED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 w:rsidRPr="006F0EDA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  <w:t>CV: https://isid.research.ac.ir/Zeinab_Tavakol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B18C491" w14:textId="77777777" w:rsidR="006F0EDA" w:rsidRPr="006F0EDA" w:rsidRDefault="006F0EDA" w:rsidP="006F0EDA">
      <w:pPr>
        <w:tabs>
          <w:tab w:val="right" w:pos="2537"/>
        </w:tabs>
        <w:bidi/>
        <w:spacing w:after="0" w:line="240" w:lineRule="auto"/>
        <w:contextualSpacing/>
        <w:jc w:val="center"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964"/>
        <w:gridCol w:w="2161"/>
        <w:gridCol w:w="2203"/>
        <w:gridCol w:w="2280"/>
      </w:tblGrid>
      <w:tr w:rsidR="006F0EDA" w:rsidRPr="006F0EDA" w14:paraId="1B4E5145" w14:textId="77777777" w:rsidTr="006E4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shd w:val="clear" w:color="auto" w:fill="4472C4"/>
            <w:vAlign w:val="center"/>
          </w:tcPr>
          <w:p w14:paraId="4039C405" w14:textId="77777777" w:rsidR="006F0EDA" w:rsidRPr="006F0EDA" w:rsidRDefault="006F0ED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</w:p>
        </w:tc>
        <w:tc>
          <w:tcPr>
            <w:tcW w:w="971" w:type="pct"/>
            <w:shd w:val="clear" w:color="auto" w:fill="4472C4"/>
            <w:vAlign w:val="center"/>
          </w:tcPr>
          <w:p w14:paraId="0321C963" w14:textId="77777777" w:rsidR="006F0EDA" w:rsidRPr="006F0EDA" w:rsidRDefault="006F0EDA" w:rsidP="006F0EDA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10-8</w:t>
            </w:r>
          </w:p>
        </w:tc>
        <w:tc>
          <w:tcPr>
            <w:tcW w:w="1069" w:type="pct"/>
            <w:shd w:val="clear" w:color="auto" w:fill="4472C4"/>
            <w:vAlign w:val="center"/>
          </w:tcPr>
          <w:p w14:paraId="42379F13" w14:textId="77777777" w:rsidR="006F0EDA" w:rsidRPr="006F0EDA" w:rsidRDefault="006F0EDA" w:rsidP="006F0EDA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12-10</w:t>
            </w:r>
          </w:p>
        </w:tc>
        <w:tc>
          <w:tcPr>
            <w:tcW w:w="1090" w:type="pct"/>
            <w:shd w:val="clear" w:color="auto" w:fill="4472C4"/>
            <w:vAlign w:val="center"/>
          </w:tcPr>
          <w:p w14:paraId="6ADE7A03" w14:textId="0F117A5A" w:rsidR="006F0EDA" w:rsidRPr="006F0EDA" w:rsidRDefault="006F0EDA" w:rsidP="006F0EDA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15</w:t>
            </w:r>
            <w:r w:rsidR="00EF4F20"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:30</w:t>
            </w: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-13</w:t>
            </w:r>
            <w:r w:rsidR="00EF4F20"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:30</w:t>
            </w:r>
          </w:p>
        </w:tc>
        <w:tc>
          <w:tcPr>
            <w:tcW w:w="1128" w:type="pct"/>
            <w:shd w:val="clear" w:color="auto" w:fill="4472C4"/>
            <w:vAlign w:val="center"/>
          </w:tcPr>
          <w:p w14:paraId="73FBBB53" w14:textId="178D4EA7" w:rsidR="006F0EDA" w:rsidRPr="006F0EDA" w:rsidRDefault="006F0EDA" w:rsidP="006F0EDA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17</w:t>
            </w:r>
            <w:r w:rsidR="00EF4F20"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:30</w:t>
            </w: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-15</w:t>
            </w:r>
            <w:r w:rsidR="00EF4F20"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:30</w:t>
            </w:r>
          </w:p>
        </w:tc>
      </w:tr>
      <w:tr w:rsidR="00126EE2" w:rsidRPr="006F0EDA" w14:paraId="7952C535" w14:textId="77777777" w:rsidTr="006E4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Merge w:val="restart"/>
            <w:vAlign w:val="center"/>
          </w:tcPr>
          <w:p w14:paraId="2690901F" w14:textId="77777777" w:rsidR="00126EE2" w:rsidRPr="006F0EDA" w:rsidRDefault="00126EE2" w:rsidP="00126EE2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شنبه</w:t>
            </w:r>
          </w:p>
        </w:tc>
        <w:tc>
          <w:tcPr>
            <w:tcW w:w="2040" w:type="pct"/>
            <w:gridSpan w:val="2"/>
            <w:vAlign w:val="center"/>
          </w:tcPr>
          <w:p w14:paraId="12F5B6C1" w14:textId="319BDA2F" w:rsidR="00126EE2" w:rsidRPr="006F0EDA" w:rsidRDefault="00126EE2" w:rsidP="00126EE2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لیبر 8 هفته اول</w:t>
            </w:r>
          </w:p>
        </w:tc>
        <w:tc>
          <w:tcPr>
            <w:tcW w:w="2218" w:type="pct"/>
            <w:gridSpan w:val="2"/>
            <w:vAlign w:val="center"/>
          </w:tcPr>
          <w:p w14:paraId="4D9296DD" w14:textId="77777777" w:rsidR="00126EE2" w:rsidRPr="006F0EDA" w:rsidRDefault="00126EE2" w:rsidP="00126EE2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بارداری و زایمان ارشد 8 هفته اول</w:t>
            </w:r>
          </w:p>
          <w:p w14:paraId="39BBEBD3" w14:textId="4E1C3783" w:rsidR="00126EE2" w:rsidRPr="006F0EDA" w:rsidRDefault="00126EE2" w:rsidP="00126EE2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126EE2" w:rsidRPr="006F0EDA" w14:paraId="52B6F421" w14:textId="77777777" w:rsidTr="006E41AF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Merge/>
            <w:shd w:val="clear" w:color="auto" w:fill="DAEEF3" w:themeFill="accent5" w:themeFillTint="33"/>
            <w:vAlign w:val="center"/>
          </w:tcPr>
          <w:p w14:paraId="00F0F49B" w14:textId="77777777" w:rsidR="00126EE2" w:rsidRPr="006F0EDA" w:rsidRDefault="00126EE2" w:rsidP="00126EE2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2040" w:type="pct"/>
            <w:gridSpan w:val="2"/>
            <w:shd w:val="clear" w:color="auto" w:fill="DAEEF3" w:themeFill="accent5" w:themeFillTint="33"/>
            <w:vAlign w:val="center"/>
          </w:tcPr>
          <w:p w14:paraId="36E4A1D2" w14:textId="16C5D65E" w:rsidR="00126EE2" w:rsidRDefault="00126EE2" w:rsidP="00126EE2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سمینار در تحقیق</w:t>
            </w:r>
            <w:r w:rsidR="00AE4FE9">
              <w:rPr>
                <w:rFonts w:asciiTheme="majorBidi" w:hAnsiTheme="majorBidi" w:cs="B Mitra" w:hint="cs"/>
                <w:b/>
                <w:bCs/>
                <w:rtl/>
              </w:rPr>
              <w:t>/فیزیوپات جراحی 4 جلسه</w:t>
            </w:r>
          </w:p>
        </w:tc>
        <w:tc>
          <w:tcPr>
            <w:tcW w:w="2218" w:type="pct"/>
            <w:gridSpan w:val="2"/>
            <w:shd w:val="clear" w:color="auto" w:fill="DAEEF3" w:themeFill="accent5" w:themeFillTint="33"/>
            <w:vAlign w:val="center"/>
          </w:tcPr>
          <w:p w14:paraId="0FBFF8C2" w14:textId="2516B368" w:rsidR="00126EE2" w:rsidRDefault="00126EE2" w:rsidP="00126EE2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لیبر 8 هفته دوم</w:t>
            </w:r>
          </w:p>
        </w:tc>
      </w:tr>
      <w:tr w:rsidR="006E41AF" w:rsidRPr="006F0EDA" w14:paraId="713D4CCD" w14:textId="77777777" w:rsidTr="006E4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Merge w:val="restart"/>
            <w:shd w:val="clear" w:color="auto" w:fill="auto"/>
            <w:vAlign w:val="center"/>
          </w:tcPr>
          <w:p w14:paraId="77646DFF" w14:textId="77777777" w:rsidR="006E41AF" w:rsidRPr="006F0EDA" w:rsidRDefault="006E41AF" w:rsidP="006E41AF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یکشنبه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</w:tcPr>
          <w:p w14:paraId="4D492F67" w14:textId="0C319748" w:rsidR="006E41AF" w:rsidRPr="006F0EDA" w:rsidRDefault="00BB11B3" w:rsidP="006E41AF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کلینیک زنان 8 هفته اول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14:paraId="0BAC5C30" w14:textId="77777777" w:rsidR="006E41AF" w:rsidRPr="006F0EDA" w:rsidRDefault="006E41AF" w:rsidP="006E41AF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14:paraId="6E5941C6" w14:textId="256F7BE1" w:rsidR="006E41AF" w:rsidRPr="006F0EDA" w:rsidRDefault="006E41AF" w:rsidP="006E41AF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1A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بارداری و زایمان 4 جلسه</w:t>
            </w:r>
          </w:p>
        </w:tc>
      </w:tr>
      <w:tr w:rsidR="006E41AF" w:rsidRPr="006F0EDA" w14:paraId="6AC8C02C" w14:textId="77777777" w:rsidTr="006E41AF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Merge/>
            <w:vAlign w:val="center"/>
          </w:tcPr>
          <w:p w14:paraId="57B848AF" w14:textId="77777777" w:rsidR="006E41AF" w:rsidRPr="006F0EDA" w:rsidRDefault="006E41AF" w:rsidP="006E41AF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2040" w:type="pct"/>
            <w:gridSpan w:val="2"/>
            <w:vAlign w:val="center"/>
          </w:tcPr>
          <w:p w14:paraId="53C95749" w14:textId="58E959CA" w:rsidR="006E41AF" w:rsidRPr="006F0EDA" w:rsidRDefault="00BB11B3" w:rsidP="006E41A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 xml:space="preserve">کارآموزی مرکز بهداشت 5 </w:t>
            </w:r>
          </w:p>
        </w:tc>
        <w:tc>
          <w:tcPr>
            <w:tcW w:w="1090" w:type="pct"/>
            <w:vMerge/>
            <w:vAlign w:val="center"/>
          </w:tcPr>
          <w:p w14:paraId="6E267311" w14:textId="77777777" w:rsidR="006E41AF" w:rsidRPr="006F0EDA" w:rsidRDefault="006E41AF" w:rsidP="006E41A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28" w:type="pct"/>
            <w:vMerge/>
            <w:vAlign w:val="center"/>
          </w:tcPr>
          <w:p w14:paraId="5419546D" w14:textId="77777777" w:rsidR="006E41AF" w:rsidRPr="006F0EDA" w:rsidRDefault="006E41AF" w:rsidP="006E41A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E41AF" w:rsidRPr="006F0EDA" w14:paraId="16F8C1CA" w14:textId="77777777" w:rsidTr="006E4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Merge w:val="restart"/>
            <w:vAlign w:val="center"/>
          </w:tcPr>
          <w:p w14:paraId="32814B60" w14:textId="77777777" w:rsidR="006E41AF" w:rsidRPr="006F0EDA" w:rsidRDefault="006E41AF" w:rsidP="006E41AF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دوشنبه</w:t>
            </w:r>
          </w:p>
        </w:tc>
        <w:tc>
          <w:tcPr>
            <w:tcW w:w="2040" w:type="pct"/>
            <w:gridSpan w:val="2"/>
            <w:vAlign w:val="center"/>
          </w:tcPr>
          <w:p w14:paraId="2535713A" w14:textId="65154B4B" w:rsidR="006E41AF" w:rsidRPr="006F0EDA" w:rsidRDefault="006E41AF" w:rsidP="006E41A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کارآموزی مرکز بهداشت 8 هفته اول</w:t>
            </w:r>
          </w:p>
        </w:tc>
        <w:tc>
          <w:tcPr>
            <w:tcW w:w="1090" w:type="pct"/>
            <w:vMerge w:val="restart"/>
            <w:vAlign w:val="center"/>
          </w:tcPr>
          <w:p w14:paraId="0E457F43" w14:textId="404ADB6D" w:rsidR="006E41AF" w:rsidRPr="006F0EDA" w:rsidRDefault="006E41AF" w:rsidP="006E41AF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کلینیک سلامت باروری </w:t>
            </w:r>
          </w:p>
        </w:tc>
        <w:tc>
          <w:tcPr>
            <w:tcW w:w="1128" w:type="pct"/>
            <w:vMerge w:val="restart"/>
            <w:vAlign w:val="center"/>
          </w:tcPr>
          <w:p w14:paraId="1B2FE1DE" w14:textId="6FE8D636" w:rsidR="006E41AF" w:rsidRPr="006F0EDA" w:rsidRDefault="006E41AF" w:rsidP="006E41AF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دانشکده </w:t>
            </w:r>
          </w:p>
        </w:tc>
      </w:tr>
      <w:tr w:rsidR="006E41AF" w:rsidRPr="006F0EDA" w14:paraId="7C9D5E87" w14:textId="77777777" w:rsidTr="0091632B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Merge/>
            <w:shd w:val="clear" w:color="auto" w:fill="DAEEF3" w:themeFill="accent5" w:themeFillTint="33"/>
            <w:vAlign w:val="center"/>
          </w:tcPr>
          <w:p w14:paraId="0F785C30" w14:textId="77777777" w:rsidR="006E41AF" w:rsidRPr="006F0EDA" w:rsidRDefault="006E41AF" w:rsidP="006E41AF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2040" w:type="pct"/>
            <w:gridSpan w:val="2"/>
            <w:shd w:val="clear" w:color="auto" w:fill="DAEEF3" w:themeFill="accent5" w:themeFillTint="33"/>
            <w:vAlign w:val="center"/>
          </w:tcPr>
          <w:p w14:paraId="17754A66" w14:textId="7CF65B1A" w:rsidR="006E41AF" w:rsidRPr="006F0EDA" w:rsidRDefault="006E41AF" w:rsidP="006E41A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بارداری و زایمان 8 هفته دوم</w:t>
            </w:r>
          </w:p>
        </w:tc>
        <w:tc>
          <w:tcPr>
            <w:tcW w:w="1090" w:type="pct"/>
            <w:vMerge/>
            <w:shd w:val="clear" w:color="auto" w:fill="DAEEF3" w:themeFill="accent5" w:themeFillTint="33"/>
            <w:vAlign w:val="center"/>
          </w:tcPr>
          <w:p w14:paraId="09B3DDEF" w14:textId="77777777" w:rsidR="006E41AF" w:rsidRPr="006F0EDA" w:rsidRDefault="006E41AF" w:rsidP="006E41A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28" w:type="pct"/>
            <w:vMerge/>
            <w:shd w:val="clear" w:color="auto" w:fill="DAEEF3" w:themeFill="accent5" w:themeFillTint="33"/>
            <w:vAlign w:val="center"/>
          </w:tcPr>
          <w:p w14:paraId="5455DA1D" w14:textId="77777777" w:rsidR="006E41AF" w:rsidRPr="006F0EDA" w:rsidRDefault="006E41AF" w:rsidP="006E41A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E41AF" w:rsidRPr="006F0EDA" w14:paraId="57999279" w14:textId="77777777" w:rsidTr="0091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shd w:val="clear" w:color="auto" w:fill="auto"/>
            <w:vAlign w:val="center"/>
          </w:tcPr>
          <w:p w14:paraId="602F2870" w14:textId="77777777" w:rsidR="006F0EDA" w:rsidRPr="006F0EDA" w:rsidRDefault="006F0ED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سه‌شنبه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C2F4A86" w14:textId="30A4F6A1" w:rsidR="006F0EDA" w:rsidRPr="006F0EDA" w:rsidRDefault="00BB11B3" w:rsidP="00BB11B3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B11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بارداری و زایمان 4 جلسه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D4AB77F" w14:textId="61683BA0" w:rsidR="006F0EDA" w:rsidRPr="006F0EDA" w:rsidRDefault="006E41AF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1A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</w:t>
            </w:r>
            <w:r w:rsidRPr="006E41A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6E41AF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ز</w:t>
            </w:r>
            <w:r w:rsidRPr="006E41A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6E41AF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وپات</w:t>
            </w:r>
            <w:r w:rsidRPr="006E41A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جراح</w:t>
            </w:r>
            <w:r w:rsidRPr="006E41A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6E41A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ترم3 ن 8 هفته دوم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066E3B30" w14:textId="3D34B961" w:rsidR="006F0EDA" w:rsidRPr="006F0EDA" w:rsidRDefault="00D470FA" w:rsidP="00D470F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470F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DE14ED1" w14:textId="77777777" w:rsidR="006F0EDA" w:rsidRPr="006F0EDA" w:rsidRDefault="006F0EDA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  <w:tr w:rsidR="006F0EDA" w:rsidRPr="006F0EDA" w14:paraId="3A114FBF" w14:textId="77777777" w:rsidTr="0091632B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shd w:val="clear" w:color="auto" w:fill="DAEEF3" w:themeFill="accent5" w:themeFillTint="33"/>
            <w:vAlign w:val="center"/>
          </w:tcPr>
          <w:p w14:paraId="39951109" w14:textId="77777777" w:rsidR="006F0EDA" w:rsidRPr="006F0EDA" w:rsidRDefault="006F0ED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چهارشنبه</w:t>
            </w:r>
          </w:p>
        </w:tc>
        <w:tc>
          <w:tcPr>
            <w:tcW w:w="2040" w:type="pct"/>
            <w:gridSpan w:val="2"/>
            <w:shd w:val="clear" w:color="auto" w:fill="DAEEF3" w:themeFill="accent5" w:themeFillTint="33"/>
            <w:vAlign w:val="center"/>
          </w:tcPr>
          <w:p w14:paraId="26BB6162" w14:textId="214B243F" w:rsidR="006F0EDA" w:rsidRPr="006F0EDA" w:rsidRDefault="006E41AF" w:rsidP="006E41A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1A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090" w:type="pct"/>
            <w:shd w:val="clear" w:color="auto" w:fill="DAEEF3" w:themeFill="accent5" w:themeFillTint="33"/>
            <w:vAlign w:val="center"/>
          </w:tcPr>
          <w:p w14:paraId="7D93C1A4" w14:textId="77777777" w:rsidR="006F0EDA" w:rsidRPr="006F0EDA" w:rsidRDefault="006F0EDA" w:rsidP="006F0E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128" w:type="pct"/>
            <w:shd w:val="clear" w:color="auto" w:fill="DAEEF3" w:themeFill="accent5" w:themeFillTint="33"/>
            <w:vAlign w:val="center"/>
          </w:tcPr>
          <w:p w14:paraId="2878B700" w14:textId="77777777" w:rsidR="006F0EDA" w:rsidRPr="006F0EDA" w:rsidRDefault="006F0ED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  <w:tr w:rsidR="006E41AF" w:rsidRPr="006F0EDA" w14:paraId="22A2F6E4" w14:textId="77777777" w:rsidTr="0091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shd w:val="clear" w:color="auto" w:fill="auto"/>
            <w:vAlign w:val="center"/>
          </w:tcPr>
          <w:p w14:paraId="452D1692" w14:textId="77777777" w:rsidR="006F0EDA" w:rsidRPr="006F0EDA" w:rsidRDefault="006F0ED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پنج‌شنبه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6DC7C41D" w14:textId="77777777" w:rsidR="006F0EDA" w:rsidRPr="006F0EDA" w:rsidRDefault="006F0EDA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23BB8E03" w14:textId="77777777" w:rsidR="006F0EDA" w:rsidRPr="006F0EDA" w:rsidRDefault="006F0EDA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6D43DE22" w14:textId="77777777" w:rsidR="006F0EDA" w:rsidRPr="006F0EDA" w:rsidRDefault="006F0EDA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14:paraId="5FAD9E68" w14:textId="77777777" w:rsidR="006F0EDA" w:rsidRPr="006F0EDA" w:rsidRDefault="006F0EDA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60E64D03" w14:textId="77777777" w:rsidR="006F0EDA" w:rsidRPr="006F0EDA" w:rsidRDefault="006F0EDA" w:rsidP="006F0EDA">
      <w:pPr>
        <w:bidi/>
        <w:spacing w:after="0" w:line="240" w:lineRule="auto"/>
        <w:contextualSpacing/>
        <w:rPr>
          <w:rFonts w:ascii="Times New Roman" w:eastAsia="Calibri" w:hAnsi="Times New Roman" w:cs="B Mitra"/>
          <w:sz w:val="26"/>
          <w:szCs w:val="26"/>
          <w:lang w:bidi="fa-IR"/>
        </w:rPr>
      </w:pPr>
    </w:p>
    <w:p w14:paraId="7E25512A" w14:textId="77777777" w:rsidR="006F0EDA" w:rsidRPr="006F0EDA" w:rsidRDefault="006F0EDA" w:rsidP="006F0EDA">
      <w:pPr>
        <w:bidi/>
        <w:spacing w:after="0" w:line="240" w:lineRule="auto"/>
        <w:contextualSpacing/>
        <w:rPr>
          <w:rFonts w:ascii="Times New Roman" w:eastAsia="Calibri" w:hAnsi="Times New Roman" w:cs="B Mitra"/>
          <w:sz w:val="26"/>
          <w:szCs w:val="26"/>
          <w:lang w:bidi="fa-IR"/>
        </w:rPr>
      </w:pPr>
    </w:p>
    <w:p w14:paraId="78A7B9BB" w14:textId="77777777" w:rsidR="006F0EDA" w:rsidRPr="006F0EDA" w:rsidRDefault="006F0EDA" w:rsidP="006F0EDA">
      <w:pPr>
        <w:keepNext/>
        <w:bidi/>
        <w:spacing w:after="0" w:line="240" w:lineRule="auto"/>
        <w:contextualSpacing/>
        <w:jc w:val="center"/>
        <w:outlineLvl w:val="0"/>
        <w:rPr>
          <w:rFonts w:ascii="Calibri Light" w:eastAsia="Times New Roman" w:hAnsi="Calibri Light" w:cs="B Homa"/>
          <w:b/>
          <w:bCs/>
          <w:kern w:val="32"/>
          <w:sz w:val="26"/>
          <w:szCs w:val="26"/>
          <w:rtl/>
          <w:lang w:bidi="fa-IR"/>
        </w:rPr>
      </w:pPr>
    </w:p>
    <w:p w14:paraId="558D3657" w14:textId="7A1BDBCB" w:rsidR="006F0EDA" w:rsidRPr="006F0EDA" w:rsidRDefault="00741C9A" w:rsidP="006F0EDA">
      <w:pPr>
        <w:tabs>
          <w:tab w:val="right" w:pos="2537"/>
        </w:tabs>
        <w:bidi/>
        <w:spacing w:after="0" w:line="240" w:lineRule="auto"/>
        <w:contextualSpacing/>
        <w:jc w:val="center"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  <w:r>
        <w:rPr>
          <w:noProof/>
        </w:rPr>
        <mc:AlternateContent>
          <mc:Choice Requires="wpg">
            <w:drawing>
              <wp:inline distT="0" distB="0" distL="0" distR="0" wp14:anchorId="249CF951" wp14:editId="19D0CB81">
                <wp:extent cx="5828030" cy="3771900"/>
                <wp:effectExtent l="9525" t="13970" r="10795" b="14605"/>
                <wp:docPr id="145841979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3771900"/>
                          <a:chOff x="-204" y="-593"/>
                          <a:chExt cx="58185" cy="44196"/>
                        </a:xfrm>
                      </wpg:grpSpPr>
                      <wps:wsp>
                        <wps:cNvPr id="2023333527" name="Rounded Rectangle 25"/>
                        <wps:cNvSpPr>
                          <a:spLocks noChangeArrowheads="1"/>
                        </wps:cNvSpPr>
                        <wps:spPr bwMode="auto">
                          <a:xfrm>
                            <a:off x="40171" y="-593"/>
                            <a:ext cx="17571" cy="180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1BA5E5" w14:textId="77777777" w:rsidR="006F0EDA" w:rsidRDefault="006F0EDA" w:rsidP="006F0EDA">
                              <w:pPr>
                                <w:jc w:val="center"/>
                              </w:pPr>
                              <w:r w:rsidRPr="00604785"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1F709E88" wp14:editId="3E7E8AEB">
                                    <wp:extent cx="1132794" cy="1460416"/>
                                    <wp:effectExtent l="0" t="0" r="0" b="6985"/>
                                    <wp:docPr id="928" name="Picture 928" descr="C:\Users\tavakol.z\Desktop\2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Users\tavakol.z\Desktop\2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5941" cy="1477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17981071" name="Group 26"/>
                        <wpg:cNvGrpSpPr>
                          <a:grpSpLocks/>
                        </wpg:cNvGrpSpPr>
                        <wpg:grpSpPr bwMode="auto">
                          <a:xfrm>
                            <a:off x="-204" y="818"/>
                            <a:ext cx="37351" cy="8248"/>
                            <a:chOff x="-490" y="0"/>
                            <a:chExt cx="20017" cy="6161"/>
                          </a:xfrm>
                        </wpg:grpSpPr>
                        <wps:wsp>
                          <wps:cNvPr id="1580238076" name="Rounded 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" y="0"/>
                              <a:ext cx="18669" cy="44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A4261A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دکتر زیبا رئیسی دهکردی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537280" name="Rounded 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-490" y="3304"/>
                              <a:ext cx="15620" cy="28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B73D69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Dr. </w:t>
                                </w: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Ziba</w:t>
                                </w:r>
                                <w:proofErr w:type="spellEnd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 </w:t>
                                </w: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Raisi</w:t>
                                </w:r>
                                <w:proofErr w:type="spellEnd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 </w:t>
                                </w: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Dehkordi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73209131" name="Group 29"/>
                        <wpg:cNvGrpSpPr>
                          <a:grpSpLocks/>
                        </wpg:cNvGrpSpPr>
                        <wpg:grpSpPr bwMode="auto">
                          <a:xfrm>
                            <a:off x="-204" y="9764"/>
                            <a:ext cx="37492" cy="9021"/>
                            <a:chOff x="-568" y="-788"/>
                            <a:chExt cx="20637" cy="6995"/>
                          </a:xfrm>
                        </wpg:grpSpPr>
                        <wps:wsp>
                          <wps:cNvPr id="1782831763" name="Rounded 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" y="-788"/>
                              <a:ext cx="19133" cy="44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C99E37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 بهداشت باروری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81949562" name="Rounded 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-568" y="2873"/>
                              <a:ext cx="15620" cy="3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0FC9A3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Reproductive Health Department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90597878" name="Group 32"/>
                        <wpg:cNvGrpSpPr>
                          <a:grpSpLocks/>
                        </wpg:cNvGrpSpPr>
                        <wpg:grpSpPr bwMode="auto">
                          <a:xfrm>
                            <a:off x="-204" y="30016"/>
                            <a:ext cx="37467" cy="7322"/>
                            <a:chOff x="-566" y="740"/>
                            <a:chExt cx="20392" cy="5729"/>
                          </a:xfrm>
                        </wpg:grpSpPr>
                        <wps:wsp>
                          <wps:cNvPr id="1731361341" name="Rounded 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740"/>
                              <a:ext cx="18905" cy="4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0A19F4" w14:textId="77777777" w:rsidR="006F0EDA" w:rsidRPr="00595972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 w:rsidRPr="0059597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تلفن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داخل</w:t>
                                </w:r>
                                <w:r w:rsidRPr="0059597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ی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637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3812103" name="Rounded 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-566" y="3612"/>
                              <a:ext cx="15620" cy="285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39ABF2" w14:textId="77777777" w:rsidR="006F0EDA" w:rsidRPr="006F0EDA" w:rsidRDefault="00AD4631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hyperlink r:id="rId8" w:tgtFrame="_blank" w:history="1">
                                  <w:r w:rsidR="006F0EDA" w:rsidRPr="006F0ED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bidi="fa-IR"/>
                                    </w:rPr>
                                    <w:t>ziba758@gmail.com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27537499" name="Group 35"/>
                        <wpg:cNvGrpSpPr>
                          <a:grpSpLocks/>
                        </wpg:cNvGrpSpPr>
                        <wpg:grpSpPr bwMode="auto">
                          <a:xfrm>
                            <a:off x="-204" y="20145"/>
                            <a:ext cx="37223" cy="7714"/>
                            <a:chOff x="-564" y="269"/>
                            <a:chExt cx="20022" cy="5832"/>
                          </a:xfrm>
                        </wpg:grpSpPr>
                        <wps:wsp>
                          <wps:cNvPr id="1233847759" name="Rounded 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" y="269"/>
                              <a:ext cx="18669" cy="4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F785B3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مرتبه: استادیار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903855" name="Rounded 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-564" y="3243"/>
                              <a:ext cx="15620" cy="285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819BF1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Assisstant</w:t>
                                </w:r>
                                <w:proofErr w:type="spellEnd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 professor (PhD)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73308946" name="Group 38"/>
                        <wpg:cNvGrpSpPr>
                          <a:grpSpLocks/>
                        </wpg:cNvGrpSpPr>
                        <wpg:grpSpPr bwMode="auto">
                          <a:xfrm>
                            <a:off x="38074" y="18012"/>
                            <a:ext cx="19906" cy="16775"/>
                            <a:chOff x="-383" y="0"/>
                            <a:chExt cx="20739" cy="6190"/>
                          </a:xfrm>
                        </wpg:grpSpPr>
                        <wps:wsp>
                          <wps:cNvPr id="177289534" name="Rounded 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-74" y="0"/>
                              <a:ext cx="20429" cy="44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E0DA95" w14:textId="77777777" w:rsidR="006F0EDA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عضو هیئت علمی</w:t>
                                </w:r>
                              </w:p>
                              <w:p w14:paraId="6E2E322F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(معاونت پژوهشی دانشکده)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86688338" name="Rounded 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-383" y="4014"/>
                              <a:ext cx="19620" cy="21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114379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Academic member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69523512" name="Rounded Rectangle 41"/>
                        <wps:cNvSpPr>
                          <a:spLocks noChangeArrowheads="1"/>
                        </wps:cNvSpPr>
                        <wps:spPr bwMode="auto">
                          <a:xfrm>
                            <a:off x="272" y="39576"/>
                            <a:ext cx="56639" cy="40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2F5597"/>
                          </a:solidFill>
                          <a:ln w="12700">
                            <a:solidFill>
                              <a:srgbClr val="2F559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34B379" w14:textId="77777777" w:rsidR="006F0EDA" w:rsidRPr="006F0EDA" w:rsidRDefault="006F0EDA" w:rsidP="006F0ED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 w:rsidRPr="006F0E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  <w:t>CV: https://isid.research.ac.ir/Ziba_Raisi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9CF951" id="Group 24" o:spid="_x0000_s1044" style="width:458.9pt;height:297pt;mso-position-horizontal-relative:char;mso-position-vertical-relative:line" coordorigin="-204,-593" coordsize="58185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">
                <v:roundrect id="Rounded Rectangle 25" o:spid="_x0000_s1045" style="position:absolute;left:40171;top:-593;width:17571;height:18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" filled="f" strokecolor="#0070c0" strokeweight="1pt">
                  <v:stroke joinstyle="miter"/>
                  <v:textbox>
                    <w:txbxContent>
                      <w:p w14:paraId="561BA5E5" w14:textId="77777777" w:rsidR="006F0EDA" w:rsidRDefault="006F0EDA" w:rsidP="006F0EDA">
                        <w:pPr>
                          <w:jc w:val="center"/>
                        </w:pPr>
                        <w:r w:rsidRPr="00604785"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1F709E88" wp14:editId="3E7E8AEB">
                              <wp:extent cx="1132794" cy="1460416"/>
                              <wp:effectExtent l="0" t="0" r="0" b="6985"/>
                              <wp:docPr id="928" name="Picture 928" descr="C:\Users\tavakol.z\Desktop\2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tavakol.z\Desktop\2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5941" cy="1477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group id="Group 26" o:spid="_x0000_s1046" style="position:absolute;left:-204;top:818;width:37351;height:8248" coordorigin="-490" coordsize="20017,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">
                  <v:roundrect id="Rounded Rectangle 27" o:spid="_x0000_s1047" style="position:absolute;left:857;width:18669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" fillcolor="#2f5597" strokecolor="#2f5597" strokeweight="1pt">
                    <v:stroke joinstyle="miter"/>
                    <v:textbox>
                      <w:txbxContent>
                        <w:p w14:paraId="17A4261A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دکتر زیبا رئیسی دهکردی</w:t>
                          </w:r>
                        </w:p>
                      </w:txbxContent>
                    </v:textbox>
                  </v:roundrect>
                  <v:roundrect id="Rounded Rectangle 28" o:spid="_x0000_s1048" style="position:absolute;left:-490;top:3304;width:15620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" strokecolor="#2f5597" strokeweight="1pt">
                    <v:stroke joinstyle="miter"/>
                    <v:textbox>
                      <w:txbxContent>
                        <w:p w14:paraId="00B73D69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Dr. Ziba Raisi Dehkordi</w:t>
                          </w:r>
                        </w:p>
                      </w:txbxContent>
                    </v:textbox>
                  </v:roundrect>
                </v:group>
                <v:group id="Group 29" o:spid="_x0000_s1049" style="position:absolute;left:-204;top:9764;width:37492;height:9021" coordorigin="-568,-788" coordsize="20637,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">
                  <v:roundrect id="Rounded Rectangle 30" o:spid="_x0000_s1050" style="position:absolute;left:935;top:-788;width:19133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" fillcolor="#2f5597" strokecolor="#2f5597" strokeweight="1pt">
                    <v:stroke joinstyle="miter"/>
                    <v:textbox>
                      <w:txbxContent>
                        <w:p w14:paraId="07C99E37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 بهداشت باروری</w:t>
                          </w:r>
                        </w:p>
                      </w:txbxContent>
                    </v:textbox>
                  </v:roundrect>
                  <v:roundrect id="Rounded Rectangle 31" o:spid="_x0000_s1051" style="position:absolute;left:-568;top:2873;width:15620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" strokecolor="#2f5597" strokeweight="1pt">
                    <v:stroke joinstyle="miter"/>
                    <v:textbox>
                      <w:txbxContent>
                        <w:p w14:paraId="660FC9A3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Reproductive Health Department</w:t>
                          </w:r>
                        </w:p>
                      </w:txbxContent>
                    </v:textbox>
                  </v:roundrect>
                </v:group>
                <v:group id="Group 32" o:spid="_x0000_s1052" style="position:absolute;left:-204;top:30016;width:37467;height:7322" coordorigin="-566,740" coordsize="20392,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">
                  <v:roundrect id="Rounded Rectangle 33" o:spid="_x0000_s1053" style="position:absolute;left:921;top:740;width:18905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" fillcolor="#2f5597" strokecolor="#2f5597" strokeweight="1pt">
                    <v:stroke joinstyle="miter"/>
                    <v:textbox>
                      <w:txbxContent>
                        <w:p w14:paraId="420A19F4" w14:textId="77777777" w:rsidR="006F0EDA" w:rsidRPr="00595972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59597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تلفن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داخل</w:t>
                          </w:r>
                          <w:r w:rsidRPr="0059597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ی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637</w:t>
                          </w:r>
                        </w:p>
                      </w:txbxContent>
                    </v:textbox>
                  </v:roundrect>
                  <v:roundrect id="Rounded Rectangle 34" o:spid="_x0000_s1054" style="position:absolute;left:-566;top:3612;width:15620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" strokecolor="#2f5597" strokeweight="1pt">
                    <v:stroke joinstyle="miter"/>
                    <v:textbox>
                      <w:txbxContent>
                        <w:p w14:paraId="4939ABF2" w14:textId="77777777" w:rsidR="006F0EDA" w:rsidRPr="006F0EDA" w:rsidRDefault="00000000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hyperlink r:id="rId10" w:tgtFrame="_blank" w:history="1">
                            <w:r w:rsidR="006F0EDA" w:rsidRPr="006F0E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bidi="fa-IR"/>
                              </w:rPr>
                              <w:t>ziba758@gmail.com</w:t>
                            </w:r>
                          </w:hyperlink>
                        </w:p>
                      </w:txbxContent>
                    </v:textbox>
                  </v:roundrect>
                </v:group>
                <v:group id="Group 35" o:spid="_x0000_s1055" style="position:absolute;left:-204;top:20145;width:37223;height:7714" coordorigin="-564,269" coordsize="20022,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">
                  <v:roundrect id="Rounded Rectangle 36" o:spid="_x0000_s1056" style="position:absolute;left:788;top:269;width:18669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" fillcolor="#2f5597" strokecolor="#2f5597" strokeweight="1pt">
                    <v:stroke joinstyle="miter"/>
                    <v:textbox>
                      <w:txbxContent>
                        <w:p w14:paraId="6FF785B3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مرتبه: استادیار</w:t>
                          </w:r>
                        </w:p>
                      </w:txbxContent>
                    </v:textbox>
                  </v:roundrect>
                  <v:roundrect id="Rounded Rectangle 37" o:spid="_x0000_s1057" style="position:absolute;left:-564;top:3243;width:15620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" strokecolor="#2f5597" strokeweight="1pt">
                    <v:stroke joinstyle="miter"/>
                    <v:textbox>
                      <w:txbxContent>
                        <w:p w14:paraId="43819BF1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Assisstant professor (PhD)</w:t>
                          </w:r>
                        </w:p>
                      </w:txbxContent>
                    </v:textbox>
                  </v:roundrect>
                </v:group>
                <v:group id="Group 38" o:spid="_x0000_s1058" style="position:absolute;left:38074;top:18012;width:19906;height:16775" coordorigin="-383" coordsize="20739,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">
                  <v:roundrect id="Rounded Rectangle 39" o:spid="_x0000_s1059" style="position:absolute;left:-74;width:20429;height:4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" fillcolor="#2f5597" strokecolor="#2f5597" strokeweight="1pt">
                    <v:stroke joinstyle="miter"/>
                    <v:textbox>
                      <w:txbxContent>
                        <w:p w14:paraId="15E0DA95" w14:textId="77777777" w:rsidR="006F0EDA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عضو هیئت علمی</w:t>
                          </w:r>
                        </w:p>
                        <w:p w14:paraId="6E2E322F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(معاونت پژوهشی دانشکده)</w:t>
                          </w:r>
                        </w:p>
                      </w:txbxContent>
                    </v:textbox>
                  </v:roundrect>
                  <v:roundrect id="Rounded Rectangle 40" o:spid="_x0000_s1060" style="position:absolute;left:-383;top:4014;width:19620;height:21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" strokecolor="#2f5597" strokeweight="1pt">
                    <v:stroke joinstyle="miter"/>
                    <v:textbox>
                      <w:txbxContent>
                        <w:p w14:paraId="55114379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Academic member</w:t>
                          </w:r>
                        </w:p>
                      </w:txbxContent>
                    </v:textbox>
                  </v:roundrect>
                </v:group>
                <v:roundrect id="Rounded Rectangle 41" o:spid="_x0000_s1061" style="position:absolute;left:272;top:39576;width:56639;height:40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" fillcolor="#2f5597" strokecolor="#2f5597" strokeweight="1pt">
                  <v:stroke joinstyle="miter"/>
                  <v:textbox>
                    <w:txbxContent>
                      <w:p w14:paraId="1434B379" w14:textId="77777777" w:rsidR="006F0EDA" w:rsidRPr="006F0EDA" w:rsidRDefault="006F0EDA" w:rsidP="006F0ED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 w:rsidRPr="006F0EDA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  <w:t>CV: https://isid.research.ac.ir/Ziba_Raisi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256A87BE" w14:textId="77777777" w:rsidR="006F0EDA" w:rsidRPr="006F0EDA" w:rsidRDefault="006F0EDA" w:rsidP="006F0EDA">
      <w:pPr>
        <w:tabs>
          <w:tab w:val="right" w:pos="2537"/>
        </w:tabs>
        <w:bidi/>
        <w:spacing w:after="0" w:line="240" w:lineRule="auto"/>
        <w:contextualSpacing/>
        <w:jc w:val="center"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2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897"/>
        <w:gridCol w:w="2236"/>
        <w:gridCol w:w="1863"/>
        <w:gridCol w:w="2652"/>
      </w:tblGrid>
      <w:tr w:rsidR="00A52999" w:rsidRPr="006F0EDA" w14:paraId="15E055CA" w14:textId="77777777" w:rsidTr="00B17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4472C4"/>
            <w:vAlign w:val="center"/>
          </w:tcPr>
          <w:p w14:paraId="02E6393A" w14:textId="77777777" w:rsidR="006F0EDA" w:rsidRPr="006F0EDA" w:rsidRDefault="006F0ED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</w:p>
        </w:tc>
        <w:tc>
          <w:tcPr>
            <w:tcW w:w="935" w:type="pct"/>
            <w:shd w:val="clear" w:color="auto" w:fill="4472C4"/>
            <w:vAlign w:val="center"/>
          </w:tcPr>
          <w:p w14:paraId="552E1832" w14:textId="77777777" w:rsidR="006F0EDA" w:rsidRPr="006F0EDA" w:rsidRDefault="006F0EDA" w:rsidP="006F0EDA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10-8</w:t>
            </w:r>
          </w:p>
        </w:tc>
        <w:tc>
          <w:tcPr>
            <w:tcW w:w="1102" w:type="pct"/>
            <w:shd w:val="clear" w:color="auto" w:fill="4472C4"/>
            <w:vAlign w:val="center"/>
          </w:tcPr>
          <w:p w14:paraId="646323DC" w14:textId="77777777" w:rsidR="006F0EDA" w:rsidRPr="006F0EDA" w:rsidRDefault="006F0EDA" w:rsidP="006F0EDA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12-10</w:t>
            </w:r>
          </w:p>
        </w:tc>
        <w:tc>
          <w:tcPr>
            <w:tcW w:w="918" w:type="pct"/>
            <w:shd w:val="clear" w:color="auto" w:fill="4472C4"/>
            <w:vAlign w:val="center"/>
          </w:tcPr>
          <w:p w14:paraId="4A639CC4" w14:textId="00AD048E" w:rsidR="006F0EDA" w:rsidRPr="006F0EDA" w:rsidRDefault="006F0EDA" w:rsidP="00EF4F20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15</w:t>
            </w:r>
            <w:r w:rsidR="00EF4F20"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:30</w:t>
            </w: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-</w:t>
            </w:r>
            <w:r w:rsidR="00EF4F20"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13:30</w:t>
            </w:r>
          </w:p>
        </w:tc>
        <w:tc>
          <w:tcPr>
            <w:tcW w:w="1307" w:type="pct"/>
            <w:shd w:val="clear" w:color="auto" w:fill="4472C4"/>
            <w:vAlign w:val="center"/>
          </w:tcPr>
          <w:p w14:paraId="6A81EFFB" w14:textId="02298116" w:rsidR="006F0EDA" w:rsidRPr="006F0EDA" w:rsidRDefault="00EF4F20" w:rsidP="00EF4F20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17:30</w:t>
            </w:r>
            <w:r w:rsidR="006F0EDA"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-</w:t>
            </w:r>
            <w:r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15:30</w:t>
            </w:r>
          </w:p>
        </w:tc>
      </w:tr>
      <w:tr w:rsidR="00D470FA" w:rsidRPr="006F0EDA" w14:paraId="1127ECE0" w14:textId="77777777" w:rsidTr="00B17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  <w:vAlign w:val="center"/>
          </w:tcPr>
          <w:p w14:paraId="5A47E58C" w14:textId="77777777" w:rsidR="00D470FA" w:rsidRPr="006F0EDA" w:rsidRDefault="00D470FA" w:rsidP="00D470F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شنبه</w:t>
            </w:r>
          </w:p>
        </w:tc>
        <w:tc>
          <w:tcPr>
            <w:tcW w:w="2037" w:type="pct"/>
            <w:gridSpan w:val="2"/>
            <w:vAlign w:val="center"/>
          </w:tcPr>
          <w:p w14:paraId="133E0A6C" w14:textId="75928BA3" w:rsidR="00D470FA" w:rsidRPr="006F0EDA" w:rsidRDefault="00D470FA" w:rsidP="00D470F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کارآموزی مرکز بهداشت یک 10</w:t>
            </w: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هفته</w:t>
            </w:r>
          </w:p>
        </w:tc>
        <w:tc>
          <w:tcPr>
            <w:tcW w:w="918" w:type="pct"/>
            <w:vMerge w:val="restart"/>
          </w:tcPr>
          <w:p w14:paraId="4E228D8D" w14:textId="56BF603A" w:rsidR="00D470FA" w:rsidRPr="006F0EDA" w:rsidRDefault="00D470FA" w:rsidP="00D470F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754E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307" w:type="pct"/>
            <w:vMerge w:val="restart"/>
          </w:tcPr>
          <w:p w14:paraId="1E9D3C88" w14:textId="06DB71A8" w:rsidR="00D470FA" w:rsidRPr="006F0EDA" w:rsidRDefault="00D470FA" w:rsidP="00D470F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754E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</w:tr>
      <w:tr w:rsidR="00D470FA" w:rsidRPr="006F0EDA" w14:paraId="19F037A5" w14:textId="77777777" w:rsidTr="00B17020">
        <w:trPr>
          <w:trHeight w:val="84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DAEEF3" w:themeFill="accent5" w:themeFillTint="33"/>
            <w:vAlign w:val="center"/>
          </w:tcPr>
          <w:p w14:paraId="781065C2" w14:textId="77777777" w:rsidR="00D470FA" w:rsidRPr="006F0EDA" w:rsidRDefault="00D470F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2037" w:type="pct"/>
            <w:gridSpan w:val="2"/>
            <w:shd w:val="clear" w:color="auto" w:fill="DAEEF3" w:themeFill="accent5" w:themeFillTint="33"/>
            <w:vAlign w:val="center"/>
          </w:tcPr>
          <w:p w14:paraId="281CBB5D" w14:textId="19094D4E" w:rsidR="00D470FA" w:rsidRDefault="00D470FA" w:rsidP="00D470F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470F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سمینار در تحقیق</w:t>
            </w:r>
          </w:p>
        </w:tc>
        <w:tc>
          <w:tcPr>
            <w:tcW w:w="918" w:type="pct"/>
            <w:vMerge/>
            <w:shd w:val="clear" w:color="auto" w:fill="DAEEF3" w:themeFill="accent5" w:themeFillTint="33"/>
            <w:vAlign w:val="center"/>
          </w:tcPr>
          <w:p w14:paraId="714CAA3C" w14:textId="77777777" w:rsidR="00D470FA" w:rsidRPr="006F0EDA" w:rsidRDefault="00D470F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07" w:type="pct"/>
            <w:vMerge/>
            <w:shd w:val="clear" w:color="auto" w:fill="DAEEF3" w:themeFill="accent5" w:themeFillTint="33"/>
            <w:vAlign w:val="center"/>
          </w:tcPr>
          <w:p w14:paraId="252BBCA1" w14:textId="77777777" w:rsidR="00D470FA" w:rsidRPr="006F0EDA" w:rsidRDefault="00D470F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470FA" w:rsidRPr="006F0EDA" w14:paraId="19D1B708" w14:textId="77777777" w:rsidTr="00B17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  <w:shd w:val="clear" w:color="auto" w:fill="auto"/>
            <w:vAlign w:val="center"/>
          </w:tcPr>
          <w:p w14:paraId="43B6FB15" w14:textId="77777777" w:rsidR="00D470FA" w:rsidRPr="006F0EDA" w:rsidRDefault="00D470F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یکشنبه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DCB26D3" w14:textId="0036EF22" w:rsidR="00D470FA" w:rsidRPr="006F0EDA" w:rsidRDefault="00D470FA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مامایی در بحران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14:paraId="559D5075" w14:textId="77777777" w:rsidR="00D470FA" w:rsidRPr="006F0EDA" w:rsidRDefault="00D470FA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F0EDA">
              <w:rPr>
                <w:rFonts w:ascii="Calibri" w:eastAsia="Calibri" w:hAnsi="Calibri" w:cs="B Nazanin" w:hint="cs"/>
                <w:rtl/>
              </w:rPr>
              <w:t>کلینیک سلامت باروری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0F247040" w14:textId="4D6EA980" w:rsidR="00D470FA" w:rsidRPr="006F0EDA" w:rsidRDefault="00A52999" w:rsidP="00A52999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A5299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</w:tcPr>
          <w:p w14:paraId="03F2EF44" w14:textId="3B5F4FDD" w:rsidR="00D470FA" w:rsidRPr="006F0EDA" w:rsidRDefault="00A52999" w:rsidP="00A52999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5299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</w:tr>
      <w:tr w:rsidR="00D470FA" w:rsidRPr="006F0EDA" w14:paraId="3210D808" w14:textId="77777777" w:rsidTr="00B17020">
        <w:trPr>
          <w:trHeight w:val="9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DAEEF3" w:themeFill="accent5" w:themeFillTint="33"/>
            <w:vAlign w:val="center"/>
          </w:tcPr>
          <w:p w14:paraId="48F0A499" w14:textId="77777777" w:rsidR="00D470FA" w:rsidRPr="006F0EDA" w:rsidRDefault="00D470F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52E762C3" w14:textId="358C2551" w:rsidR="00D470FA" w:rsidRPr="006F0EDA" w:rsidRDefault="00D470F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بهداشت 3</w:t>
            </w:r>
          </w:p>
        </w:tc>
        <w:tc>
          <w:tcPr>
            <w:tcW w:w="1102" w:type="pct"/>
            <w:vMerge/>
            <w:shd w:val="clear" w:color="auto" w:fill="DAEEF3" w:themeFill="accent5" w:themeFillTint="33"/>
            <w:vAlign w:val="center"/>
          </w:tcPr>
          <w:p w14:paraId="11C4C33C" w14:textId="77777777" w:rsidR="00D470FA" w:rsidRPr="006F0EDA" w:rsidRDefault="00D470F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918" w:type="pct"/>
            <w:vMerge/>
            <w:shd w:val="clear" w:color="auto" w:fill="DAEEF3" w:themeFill="accent5" w:themeFillTint="33"/>
            <w:vAlign w:val="center"/>
          </w:tcPr>
          <w:p w14:paraId="448299F5" w14:textId="77777777" w:rsidR="00D470FA" w:rsidRPr="006F0EDA" w:rsidRDefault="00D470F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pct"/>
            <w:vMerge/>
            <w:shd w:val="clear" w:color="auto" w:fill="DAEEF3" w:themeFill="accent5" w:themeFillTint="33"/>
            <w:vAlign w:val="center"/>
          </w:tcPr>
          <w:p w14:paraId="61591894" w14:textId="77777777" w:rsidR="00D470FA" w:rsidRPr="006F0EDA" w:rsidRDefault="00D470F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52999" w:rsidRPr="006F0EDA" w14:paraId="72DFCB6D" w14:textId="77777777" w:rsidTr="00B17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Align w:val="center"/>
          </w:tcPr>
          <w:p w14:paraId="1D6771A5" w14:textId="77777777" w:rsidR="00A52999" w:rsidRPr="006F0EDA" w:rsidRDefault="00A52999" w:rsidP="00A52999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دوشنبه</w:t>
            </w:r>
          </w:p>
        </w:tc>
        <w:tc>
          <w:tcPr>
            <w:tcW w:w="2037" w:type="pct"/>
            <w:gridSpan w:val="2"/>
            <w:vAlign w:val="center"/>
          </w:tcPr>
          <w:p w14:paraId="4AB31F18" w14:textId="1888D2AC" w:rsidR="00A52999" w:rsidRPr="006F0EDA" w:rsidRDefault="00A52999" w:rsidP="00A52999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5299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918" w:type="pct"/>
          </w:tcPr>
          <w:p w14:paraId="3EFB6241" w14:textId="77777777" w:rsidR="00B17020" w:rsidRDefault="00B17020" w:rsidP="00A52999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54BCAE83" w14:textId="71AAC2AD" w:rsidR="00A52999" w:rsidRPr="006F0EDA" w:rsidRDefault="00A52999" w:rsidP="00B17020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8542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307" w:type="pct"/>
          </w:tcPr>
          <w:p w14:paraId="766875F2" w14:textId="77777777" w:rsidR="00B17020" w:rsidRDefault="00B17020" w:rsidP="00A52999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657FCCC7" w14:textId="4CF537BF" w:rsidR="00A52999" w:rsidRPr="006F0EDA" w:rsidRDefault="00A52999" w:rsidP="00B17020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8542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</w:tr>
      <w:tr w:rsidR="00A52999" w:rsidRPr="006F0EDA" w14:paraId="72373B9A" w14:textId="77777777" w:rsidTr="00B17020">
        <w:trPr>
          <w:trHeight w:val="7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Align w:val="center"/>
          </w:tcPr>
          <w:p w14:paraId="5CCCC8E8" w14:textId="77777777" w:rsidR="00A52999" w:rsidRPr="006F0EDA" w:rsidRDefault="00A52999" w:rsidP="00A52999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سه‌شنبه</w:t>
            </w:r>
          </w:p>
        </w:tc>
        <w:tc>
          <w:tcPr>
            <w:tcW w:w="2037" w:type="pct"/>
            <w:gridSpan w:val="2"/>
            <w:vAlign w:val="center"/>
          </w:tcPr>
          <w:p w14:paraId="374441C6" w14:textId="77777777" w:rsidR="00A52999" w:rsidRPr="006F0EDA" w:rsidRDefault="00A52999" w:rsidP="00A52999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918" w:type="pct"/>
          </w:tcPr>
          <w:p w14:paraId="0AE3EE15" w14:textId="77777777" w:rsidR="00B17020" w:rsidRDefault="00B17020" w:rsidP="00A52999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1261808F" w14:textId="6915F84F" w:rsidR="00A52999" w:rsidRPr="006F0EDA" w:rsidRDefault="00A52999" w:rsidP="00B17020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8542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307" w:type="pct"/>
          </w:tcPr>
          <w:p w14:paraId="2E7E1E73" w14:textId="77777777" w:rsidR="00B17020" w:rsidRDefault="00B17020" w:rsidP="00A52999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418DA672" w14:textId="65314703" w:rsidR="00A52999" w:rsidRPr="006F0EDA" w:rsidRDefault="00A52999" w:rsidP="00B17020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8542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</w:tr>
      <w:tr w:rsidR="00B17020" w:rsidRPr="006F0EDA" w14:paraId="246D93CB" w14:textId="77777777" w:rsidTr="00B17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Align w:val="center"/>
          </w:tcPr>
          <w:p w14:paraId="3FFC3011" w14:textId="77777777" w:rsidR="00B17020" w:rsidRPr="006F0EDA" w:rsidRDefault="00B17020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چهارشنبه</w:t>
            </w:r>
          </w:p>
        </w:tc>
        <w:tc>
          <w:tcPr>
            <w:tcW w:w="2037" w:type="pct"/>
            <w:gridSpan w:val="2"/>
            <w:vAlign w:val="center"/>
          </w:tcPr>
          <w:p w14:paraId="7460B2F3" w14:textId="1032579A" w:rsidR="00B17020" w:rsidRPr="006F0EDA" w:rsidRDefault="00B17020" w:rsidP="00A52999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5299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کارآموزی مرکز بهداشت </w:t>
            </w:r>
          </w:p>
        </w:tc>
        <w:tc>
          <w:tcPr>
            <w:tcW w:w="2225" w:type="pct"/>
            <w:gridSpan w:val="2"/>
          </w:tcPr>
          <w:p w14:paraId="2CC0DDC9" w14:textId="77777777" w:rsidR="00B17020" w:rsidRPr="006F0EDA" w:rsidRDefault="00B17020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</w:t>
            </w:r>
            <w:r w:rsidRPr="006F0ED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ی</w:t>
            </w:r>
            <w:r w:rsidRPr="006F0EDA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ن</w:t>
            </w:r>
            <w:r w:rsidRPr="006F0ED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ی</w:t>
            </w:r>
            <w:r w:rsidRPr="006F0EDA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ک</w:t>
            </w:r>
            <w:r w:rsidRPr="006F0ED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سلامت بارور</w:t>
            </w:r>
            <w:r w:rsidRPr="006F0ED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ی</w:t>
            </w:r>
          </w:p>
          <w:p w14:paraId="6404BA57" w14:textId="7E092E00" w:rsidR="00B17020" w:rsidRPr="006F0EDA" w:rsidRDefault="00B17020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52999" w:rsidRPr="006F0EDA" w14:paraId="3DFE1F02" w14:textId="77777777" w:rsidTr="0091632B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vAlign w:val="center"/>
          </w:tcPr>
          <w:p w14:paraId="1ACB93B6" w14:textId="77777777" w:rsidR="006F0EDA" w:rsidRPr="006F0EDA" w:rsidRDefault="006F0ED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پنج‌شنبه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EEE731B" w14:textId="77777777" w:rsidR="006F0EDA" w:rsidRPr="006F0EDA" w:rsidRDefault="006F0ED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6CC278F2" w14:textId="77777777" w:rsidR="006F0EDA" w:rsidRPr="006F0EDA" w:rsidRDefault="006F0ED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7BA6C735" w14:textId="77777777" w:rsidR="006F0EDA" w:rsidRPr="006F0EDA" w:rsidRDefault="006F0ED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14:paraId="483540A7" w14:textId="77777777" w:rsidR="006F0EDA" w:rsidRPr="006F0EDA" w:rsidRDefault="006F0ED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</w:tr>
    </w:tbl>
    <w:p w14:paraId="58F86F7C" w14:textId="77777777" w:rsidR="006F0EDA" w:rsidRPr="006F0EDA" w:rsidRDefault="006F0EDA" w:rsidP="006F0EDA">
      <w:pPr>
        <w:bidi/>
        <w:spacing w:after="0" w:line="240" w:lineRule="auto"/>
        <w:contextualSpacing/>
        <w:rPr>
          <w:rFonts w:ascii="Times New Roman" w:eastAsia="Calibri" w:hAnsi="Times New Roman" w:cs="B Mitra"/>
          <w:sz w:val="26"/>
          <w:szCs w:val="26"/>
          <w:rtl/>
          <w:lang w:bidi="fa-IR"/>
        </w:rPr>
      </w:pPr>
    </w:p>
    <w:p w14:paraId="4DD9C721" w14:textId="77777777" w:rsidR="006F0EDA" w:rsidRPr="006F0EDA" w:rsidRDefault="006F0EDA" w:rsidP="006F0EDA">
      <w:pPr>
        <w:keepNext/>
        <w:bidi/>
        <w:spacing w:after="0" w:line="240" w:lineRule="auto"/>
        <w:contextualSpacing/>
        <w:jc w:val="center"/>
        <w:outlineLvl w:val="0"/>
        <w:rPr>
          <w:rFonts w:ascii="Calibri Light" w:eastAsia="Times New Roman" w:hAnsi="Calibri Light" w:cs="B Homa"/>
          <w:b/>
          <w:bCs/>
          <w:kern w:val="32"/>
          <w:sz w:val="26"/>
          <w:szCs w:val="26"/>
          <w:rtl/>
          <w:lang w:bidi="fa-IR"/>
        </w:rPr>
      </w:pPr>
    </w:p>
    <w:p w14:paraId="36B92A16" w14:textId="059FB7DF" w:rsidR="006F0EDA" w:rsidRPr="006F0EDA" w:rsidRDefault="00741C9A" w:rsidP="006F0EDA">
      <w:pPr>
        <w:tabs>
          <w:tab w:val="right" w:pos="2537"/>
        </w:tabs>
        <w:bidi/>
        <w:spacing w:after="0" w:line="240" w:lineRule="auto"/>
        <w:contextualSpacing/>
        <w:jc w:val="center"/>
        <w:rPr>
          <w:rFonts w:ascii="Times New Roman" w:eastAsia="Times New Roman" w:hAnsi="Times New Roman" w:cs="B Mitra"/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71B00FE9" wp14:editId="614A976A">
                <wp:extent cx="5685155" cy="3933825"/>
                <wp:effectExtent l="14605" t="13970" r="15240" b="14605"/>
                <wp:docPr id="1803314175" name="Group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155" cy="3933825"/>
                          <a:chOff x="-204" y="-593"/>
                          <a:chExt cx="58186" cy="45328"/>
                        </a:xfrm>
                      </wpg:grpSpPr>
                      <wps:wsp>
                        <wps:cNvPr id="1852127427" name="Rounded Rectangle 909"/>
                        <wps:cNvSpPr>
                          <a:spLocks noChangeArrowheads="1"/>
                        </wps:cNvSpPr>
                        <wps:spPr bwMode="auto">
                          <a:xfrm>
                            <a:off x="40171" y="-593"/>
                            <a:ext cx="17571" cy="180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9270A9" w14:textId="77777777" w:rsidR="006F0EDA" w:rsidRDefault="006F0EDA" w:rsidP="006F0EDA">
                              <w:pPr>
                                <w:jc w:val="center"/>
                              </w:pPr>
                              <w:r w:rsidRPr="00AE1A76"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5D28EBFB" wp14:editId="05F1D760">
                                    <wp:extent cx="1390015" cy="1662286"/>
                                    <wp:effectExtent l="0" t="0" r="635" b="0"/>
                                    <wp:docPr id="930" name="Picture 930" descr="C:\Users\tavakol.z\Desktop\3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:\Users\tavakol.z\Desktop\3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015" cy="16622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856121920" name="Group 910"/>
                        <wpg:cNvGrpSpPr>
                          <a:grpSpLocks/>
                        </wpg:cNvGrpSpPr>
                        <wpg:grpSpPr bwMode="auto">
                          <a:xfrm>
                            <a:off x="-204" y="818"/>
                            <a:ext cx="37351" cy="8248"/>
                            <a:chOff x="-490" y="0"/>
                            <a:chExt cx="20017" cy="6161"/>
                          </a:xfrm>
                        </wpg:grpSpPr>
                        <wps:wsp>
                          <wps:cNvPr id="327633969" name="Rounded Rectangle 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" y="0"/>
                              <a:ext cx="18669" cy="44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E03386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دکتر فرشته راستی بروجنی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921985" name="Rounded 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-490" y="3304"/>
                              <a:ext cx="15620" cy="28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6ABD5E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Dr. </w:t>
                                </w: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Fereshte</w:t>
                                </w:r>
                                <w:proofErr w:type="spellEnd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 </w:t>
                                </w: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Rasti</w:t>
                                </w:r>
                                <w:proofErr w:type="spellEnd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 </w:t>
                                </w: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Borujeni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3698114" name="Group 914"/>
                        <wpg:cNvGrpSpPr>
                          <a:grpSpLocks/>
                        </wpg:cNvGrpSpPr>
                        <wpg:grpSpPr bwMode="auto">
                          <a:xfrm>
                            <a:off x="-204" y="9764"/>
                            <a:ext cx="37492" cy="9021"/>
                            <a:chOff x="-568" y="-788"/>
                            <a:chExt cx="20637" cy="6995"/>
                          </a:xfrm>
                        </wpg:grpSpPr>
                        <wps:wsp>
                          <wps:cNvPr id="1867153287" name="Rounded Rectangle 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" y="-788"/>
                              <a:ext cx="19133" cy="44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B034E1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 سلامت باروری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85563643" name="Rounded 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-568" y="2873"/>
                              <a:ext cx="15620" cy="3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ECBE84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Reproductive Health Department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9754525" name="Group 917"/>
                        <wpg:cNvGrpSpPr>
                          <a:grpSpLocks/>
                        </wpg:cNvGrpSpPr>
                        <wpg:grpSpPr bwMode="auto">
                          <a:xfrm>
                            <a:off x="-204" y="30016"/>
                            <a:ext cx="37467" cy="7322"/>
                            <a:chOff x="-566" y="740"/>
                            <a:chExt cx="20392" cy="5729"/>
                          </a:xfrm>
                        </wpg:grpSpPr>
                        <wps:wsp>
                          <wps:cNvPr id="1945613939" name="Rounded 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740"/>
                              <a:ext cx="18905" cy="4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7DC62A" w14:textId="77777777" w:rsidR="006F0EDA" w:rsidRPr="00595972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 w:rsidRPr="0059597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تلفن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داخل</w:t>
                                </w:r>
                                <w:r w:rsidRPr="0059597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ی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646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6843212" name="Rounded Rectangle 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-566" y="3612"/>
                              <a:ext cx="15620" cy="285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B10BED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drfrasti@gmail.com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1030057" name="Group 920"/>
                        <wpg:cNvGrpSpPr>
                          <a:grpSpLocks/>
                        </wpg:cNvGrpSpPr>
                        <wpg:grpSpPr bwMode="auto">
                          <a:xfrm>
                            <a:off x="-204" y="20145"/>
                            <a:ext cx="37223" cy="7714"/>
                            <a:chOff x="-564" y="269"/>
                            <a:chExt cx="20022" cy="5832"/>
                          </a:xfrm>
                        </wpg:grpSpPr>
                        <wps:wsp>
                          <wps:cNvPr id="1339187140" name="Rounded Rectangle 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" y="269"/>
                              <a:ext cx="18669" cy="4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010345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مرتبه: استادیار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41280522" name="Rounded 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-564" y="3243"/>
                              <a:ext cx="15620" cy="285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084432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Assisstant</w:t>
                                </w:r>
                                <w:proofErr w:type="spellEnd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 professor (</w:t>
                                </w: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MD</w:t>
                                </w:r>
                                <w:proofErr w:type="gram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,PhD</w:t>
                                </w:r>
                                <w:proofErr w:type="spellEnd"/>
                                <w:proofErr w:type="gramEnd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24593698" name="Group 923"/>
                        <wpg:cNvGrpSpPr>
                          <a:grpSpLocks/>
                        </wpg:cNvGrpSpPr>
                        <wpg:grpSpPr bwMode="auto">
                          <a:xfrm>
                            <a:off x="38074" y="18012"/>
                            <a:ext cx="19907" cy="16775"/>
                            <a:chOff x="-383" y="-1"/>
                            <a:chExt cx="20740" cy="6191"/>
                          </a:xfrm>
                        </wpg:grpSpPr>
                        <wps:wsp>
                          <wps:cNvPr id="822723302" name="Rounded 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" y="-1"/>
                              <a:ext cx="19506" cy="374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0B466B" w14:textId="77777777" w:rsidR="006F0EDA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مدیر گروه</w:t>
                                </w:r>
                              </w:p>
                              <w:p w14:paraId="28993A4F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مسئول مرجعیت علمی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2524462" name="Rounded 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-383" y="3748"/>
                              <a:ext cx="19620" cy="244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57A7F7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Head of Department</w:t>
                                </w:r>
                              </w:p>
                              <w:p w14:paraId="1DD38EAE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474590678" name="Rounded Rectangle 926"/>
                        <wps:cNvSpPr>
                          <a:spLocks noChangeArrowheads="1"/>
                        </wps:cNvSpPr>
                        <wps:spPr bwMode="auto">
                          <a:xfrm>
                            <a:off x="272" y="39578"/>
                            <a:ext cx="56639" cy="51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2F5597"/>
                          </a:solidFill>
                          <a:ln w="12700">
                            <a:solidFill>
                              <a:srgbClr val="2F559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8B788" w14:textId="77777777" w:rsidR="006F0EDA" w:rsidRPr="006F0EDA" w:rsidRDefault="006F0EDA" w:rsidP="006F0ED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 w:rsidRPr="006F0E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  <w:t>CV: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B00FE9" id="Group 908" o:spid="_x0000_s1062" style="width:447.65pt;height:309.75pt;mso-position-horizontal-relative:char;mso-position-vertical-relative:line" coordorigin="-204,-593" coordsize="58186,4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">
                <v:roundrect id="Rounded Rectangle 909" o:spid="_x0000_s1063" style="position:absolute;left:40171;top:-593;width:17571;height:18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" filled="f" strokecolor="#0070c0" strokeweight="1pt">
                  <v:stroke joinstyle="miter"/>
                  <v:textbox>
                    <w:txbxContent>
                      <w:p w14:paraId="5F9270A9" w14:textId="77777777" w:rsidR="006F0EDA" w:rsidRDefault="006F0EDA" w:rsidP="006F0EDA">
                        <w:pPr>
                          <w:jc w:val="center"/>
                        </w:pPr>
                        <w:r w:rsidRPr="00AE1A76"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5D28EBFB" wp14:editId="05F1D760">
                              <wp:extent cx="1390015" cy="1662286"/>
                              <wp:effectExtent l="0" t="0" r="635" b="0"/>
                              <wp:docPr id="930" name="Picture 930" descr="C:\Users\tavakol.z\Desktop\3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tavakol.z\Desktop\3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015" cy="1662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group id="Group 910" o:spid="_x0000_s1064" style="position:absolute;left:-204;top:818;width:37351;height:8248" coordorigin="-490" coordsize="20017,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">
                  <v:roundrect id="Rounded Rectangle 911" o:spid="_x0000_s1065" style="position:absolute;left:857;width:18669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" fillcolor="#2f5597" strokecolor="#2f5597" strokeweight="1pt">
                    <v:stroke joinstyle="miter"/>
                    <v:textbox>
                      <w:txbxContent>
                        <w:p w14:paraId="29E03386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دکتر فرشته راستی بروجنی</w:t>
                          </w:r>
                        </w:p>
                      </w:txbxContent>
                    </v:textbox>
                  </v:roundrect>
                  <v:roundrect id="Rounded Rectangle 912" o:spid="_x0000_s1066" style="position:absolute;left:-490;top:3304;width:15620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" strokecolor="#2f5597" strokeweight="1pt">
                    <v:stroke joinstyle="miter"/>
                    <v:textbox>
                      <w:txbxContent>
                        <w:p w14:paraId="4D6ABD5E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Dr. Fereshte Rasti Borujeni</w:t>
                          </w:r>
                        </w:p>
                      </w:txbxContent>
                    </v:textbox>
                  </v:roundrect>
                </v:group>
                <v:group id="Group 914" o:spid="_x0000_s1067" style="position:absolute;left:-204;top:9764;width:37492;height:9021" coordorigin="-568,-788" coordsize="20637,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">
                  <v:roundrect id="Rounded Rectangle 915" o:spid="_x0000_s1068" style="position:absolute;left:935;top:-788;width:19133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" fillcolor="#2f5597" strokecolor="#2f5597" strokeweight="1pt">
                    <v:stroke joinstyle="miter"/>
                    <v:textbox>
                      <w:txbxContent>
                        <w:p w14:paraId="0CB034E1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 سلامت باروری</w:t>
                          </w:r>
                        </w:p>
                      </w:txbxContent>
                    </v:textbox>
                  </v:roundrect>
                  <v:roundrect id="Rounded Rectangle 916" o:spid="_x0000_s1069" style="position:absolute;left:-568;top:2873;width:15620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" strokecolor="#2f5597" strokeweight="1pt">
                    <v:stroke joinstyle="miter"/>
                    <v:textbox>
                      <w:txbxContent>
                        <w:p w14:paraId="37ECBE84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Reproductive Health Department</w:t>
                          </w:r>
                        </w:p>
                      </w:txbxContent>
                    </v:textbox>
                  </v:roundrect>
                </v:group>
                <v:group id="Group 917" o:spid="_x0000_s1070" style="position:absolute;left:-204;top:30016;width:37467;height:7322" coordorigin="-566,740" coordsize="20392,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">
                  <v:roundrect id="Rounded Rectangle 918" o:spid="_x0000_s1071" style="position:absolute;left:921;top:740;width:18905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" fillcolor="#2f5597" strokecolor="#2f5597" strokeweight="1pt">
                    <v:stroke joinstyle="miter"/>
                    <v:textbox>
                      <w:txbxContent>
                        <w:p w14:paraId="3E7DC62A" w14:textId="77777777" w:rsidR="006F0EDA" w:rsidRPr="00595972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59597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تلفن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داخل</w:t>
                          </w:r>
                          <w:r w:rsidRPr="0059597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ی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646</w:t>
                          </w:r>
                        </w:p>
                      </w:txbxContent>
                    </v:textbox>
                  </v:roundrect>
                  <v:roundrect id="Rounded Rectangle 919" o:spid="_x0000_s1072" style="position:absolute;left:-566;top:3612;width:15620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" strokecolor="#2f5597" strokeweight="1pt">
                    <v:stroke joinstyle="miter"/>
                    <v:textbox>
                      <w:txbxContent>
                        <w:p w14:paraId="6CB10BED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drfrasti@gmail.com</w:t>
                          </w:r>
                        </w:p>
                      </w:txbxContent>
                    </v:textbox>
                  </v:roundrect>
                </v:group>
                <v:group id="Group 920" o:spid="_x0000_s1073" style="position:absolute;left:-204;top:20145;width:37223;height:7714" coordorigin="-564,269" coordsize="20022,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">
                  <v:roundrect id="Rounded Rectangle 921" o:spid="_x0000_s1074" style="position:absolute;left:788;top:269;width:18669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" fillcolor="#2f5597" strokecolor="#2f5597" strokeweight="1pt">
                    <v:stroke joinstyle="miter"/>
                    <v:textbox>
                      <w:txbxContent>
                        <w:p w14:paraId="6F010345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مرتبه: استادیار</w:t>
                          </w:r>
                        </w:p>
                      </w:txbxContent>
                    </v:textbox>
                  </v:roundrect>
                  <v:roundrect id="Rounded Rectangle 922" o:spid="_x0000_s1075" style="position:absolute;left:-564;top:3243;width:15620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" strokecolor="#2f5597" strokeweight="1pt">
                    <v:stroke joinstyle="miter"/>
                    <v:textbox>
                      <w:txbxContent>
                        <w:p w14:paraId="0D084432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Assisstant professor (MD,PhD)</w:t>
                          </w:r>
                        </w:p>
                      </w:txbxContent>
                    </v:textbox>
                  </v:roundrect>
                </v:group>
                <v:group id="Group 923" o:spid="_x0000_s1076" style="position:absolute;left:38074;top:18012;width:19907;height:16775" coordorigin="-383,-1" coordsize="20740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">
                  <v:roundrect id="Rounded Rectangle 924" o:spid="_x0000_s1077" style="position:absolute;left:851;top:-1;width:19506;height:37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" fillcolor="#2f5597" strokecolor="#2f5597" strokeweight="1pt">
                    <v:stroke joinstyle="miter"/>
                    <v:textbox>
                      <w:txbxContent>
                        <w:p w14:paraId="010B466B" w14:textId="77777777" w:rsidR="006F0EDA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مدیر گروه</w:t>
                          </w:r>
                        </w:p>
                        <w:p w14:paraId="28993A4F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مسئول مرجعیت علمی</w:t>
                          </w:r>
                        </w:p>
                      </w:txbxContent>
                    </v:textbox>
                  </v:roundrect>
                  <v:roundrect id="Rounded Rectangle 925" o:spid="_x0000_s1078" style="position:absolute;left:-383;top:3748;width:19620;height:2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" strokecolor="#2f5597" strokeweight="1pt">
                    <v:stroke joinstyle="miter"/>
                    <v:textbox>
                      <w:txbxContent>
                        <w:p w14:paraId="6057A7F7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Head of Department</w:t>
                          </w:r>
                        </w:p>
                        <w:p w14:paraId="1DD38EAE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</v:group>
                <v:roundrect id="Rounded Rectangle 926" o:spid="_x0000_s1079" style="position:absolute;left:272;top:39578;width:56639;height:51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" fillcolor="#2f5597" strokecolor="#2f5597" strokeweight="1pt">
                  <v:stroke joinstyle="miter"/>
                  <v:textbox>
                    <w:txbxContent>
                      <w:p w14:paraId="4718B788" w14:textId="77777777" w:rsidR="006F0EDA" w:rsidRPr="006F0EDA" w:rsidRDefault="006F0EDA" w:rsidP="006F0ED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 w:rsidRPr="006F0EDA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  <w:t>CV: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78905373" w14:textId="77777777" w:rsidR="006F0EDA" w:rsidRPr="006F0EDA" w:rsidRDefault="006F0EDA" w:rsidP="006F0EDA">
      <w:pPr>
        <w:tabs>
          <w:tab w:val="right" w:pos="2537"/>
        </w:tabs>
        <w:bidi/>
        <w:spacing w:after="0" w:line="240" w:lineRule="auto"/>
        <w:contextualSpacing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4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695"/>
        <w:gridCol w:w="356"/>
        <w:gridCol w:w="2050"/>
        <w:gridCol w:w="2510"/>
        <w:gridCol w:w="2296"/>
      </w:tblGrid>
      <w:tr w:rsidR="00C27B23" w:rsidRPr="006F0EDA" w14:paraId="3B28C0C6" w14:textId="77777777" w:rsidTr="00F7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shd w:val="clear" w:color="auto" w:fill="4472C4"/>
            <w:vAlign w:val="center"/>
          </w:tcPr>
          <w:p w14:paraId="53DE4B3A" w14:textId="77777777" w:rsidR="006F0EDA" w:rsidRPr="006F0EDA" w:rsidRDefault="006F0ED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</w:p>
        </w:tc>
        <w:tc>
          <w:tcPr>
            <w:tcW w:w="814" w:type="pct"/>
            <w:shd w:val="clear" w:color="auto" w:fill="4472C4"/>
            <w:vAlign w:val="center"/>
          </w:tcPr>
          <w:p w14:paraId="11F8D201" w14:textId="77777777" w:rsidR="006F0EDA" w:rsidRPr="006F0EDA" w:rsidRDefault="006F0EDA" w:rsidP="006F0EDA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10-8</w:t>
            </w:r>
          </w:p>
        </w:tc>
        <w:tc>
          <w:tcPr>
            <w:tcW w:w="1156" w:type="pct"/>
            <w:gridSpan w:val="2"/>
            <w:shd w:val="clear" w:color="auto" w:fill="4472C4"/>
            <w:vAlign w:val="center"/>
          </w:tcPr>
          <w:p w14:paraId="119D335A" w14:textId="77777777" w:rsidR="006F0EDA" w:rsidRPr="006F0EDA" w:rsidRDefault="006F0EDA" w:rsidP="006F0EDA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12-10</w:t>
            </w:r>
          </w:p>
        </w:tc>
        <w:tc>
          <w:tcPr>
            <w:tcW w:w="1206" w:type="pct"/>
            <w:shd w:val="clear" w:color="auto" w:fill="4472C4"/>
            <w:vAlign w:val="center"/>
          </w:tcPr>
          <w:p w14:paraId="56C7C601" w14:textId="3B599B1E" w:rsidR="006F0EDA" w:rsidRPr="006F0EDA" w:rsidRDefault="00EF4F20" w:rsidP="00EF4F20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15:30</w:t>
            </w:r>
            <w:r w:rsidR="006F0EDA"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-</w:t>
            </w:r>
            <w:r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13:30</w:t>
            </w:r>
          </w:p>
        </w:tc>
        <w:tc>
          <w:tcPr>
            <w:tcW w:w="1103" w:type="pct"/>
            <w:shd w:val="clear" w:color="auto" w:fill="4472C4"/>
            <w:vAlign w:val="center"/>
          </w:tcPr>
          <w:p w14:paraId="49040B0D" w14:textId="681C3D2B" w:rsidR="006F0EDA" w:rsidRPr="006F0EDA" w:rsidRDefault="006F0EDA" w:rsidP="006F0EDA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17</w:t>
            </w:r>
            <w:r w:rsidR="00EF4F20"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:30</w:t>
            </w: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-15</w:t>
            </w:r>
            <w:r w:rsidR="00EF4F20"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:30</w:t>
            </w:r>
          </w:p>
        </w:tc>
      </w:tr>
      <w:tr w:rsidR="00F72BC5" w:rsidRPr="006F0EDA" w14:paraId="5E57D311" w14:textId="77777777" w:rsidTr="00AE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shd w:val="clear" w:color="auto" w:fill="auto"/>
            <w:vAlign w:val="center"/>
          </w:tcPr>
          <w:p w14:paraId="2578379C" w14:textId="77777777" w:rsidR="00F72BC5" w:rsidRPr="006F0EDA" w:rsidRDefault="00F72BC5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شنبه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5D93B244" w14:textId="062ABE10" w:rsidR="00F72BC5" w:rsidRPr="006F0EDA" w:rsidRDefault="00F72BC5" w:rsidP="00AE03D0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فیزیوپات جراحی پیوسته سمینارارشد</w:t>
            </w:r>
          </w:p>
          <w:p w14:paraId="0FFA20AF" w14:textId="77777777" w:rsidR="00F72BC5" w:rsidRPr="006F0EDA" w:rsidRDefault="00F72BC5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156" w:type="pct"/>
            <w:gridSpan w:val="2"/>
            <w:vMerge w:val="restart"/>
            <w:shd w:val="clear" w:color="auto" w:fill="auto"/>
            <w:vAlign w:val="center"/>
          </w:tcPr>
          <w:p w14:paraId="09C49838" w14:textId="77777777" w:rsidR="00F72BC5" w:rsidRPr="006F0EDA" w:rsidRDefault="00F72BC5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کلینیک سلامت باروری</w:t>
            </w:r>
          </w:p>
        </w:tc>
        <w:tc>
          <w:tcPr>
            <w:tcW w:w="1206" w:type="pct"/>
            <w:vMerge w:val="restart"/>
            <w:shd w:val="clear" w:color="auto" w:fill="auto"/>
            <w:vAlign w:val="center"/>
          </w:tcPr>
          <w:p w14:paraId="56104A20" w14:textId="77777777" w:rsidR="00F72BC5" w:rsidRPr="006F0EDA" w:rsidRDefault="00F72BC5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کلینیک سلامت باروری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14:paraId="49F886CA" w14:textId="37FEC86D" w:rsidR="00F72BC5" w:rsidRPr="006F0EDA" w:rsidRDefault="00F72BC5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</w:tr>
      <w:tr w:rsidR="00F72BC5" w:rsidRPr="006F0EDA" w14:paraId="3F0CB74D" w14:textId="77777777" w:rsidTr="00AE4B31">
        <w:trPr>
          <w:trHeight w:val="1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/>
            <w:shd w:val="clear" w:color="auto" w:fill="DAEEF3" w:themeFill="accent5" w:themeFillTint="33"/>
            <w:vAlign w:val="center"/>
          </w:tcPr>
          <w:p w14:paraId="1E009E89" w14:textId="77777777" w:rsidR="00F72BC5" w:rsidRPr="006F0EDA" w:rsidRDefault="00F72BC5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18CEBE52" w14:textId="1849505F" w:rsidR="00F72BC5" w:rsidRPr="006F0EDA" w:rsidRDefault="00F72BC5" w:rsidP="00AE03D0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فیزیوپات جراحی</w:t>
            </w:r>
          </w:p>
        </w:tc>
        <w:tc>
          <w:tcPr>
            <w:tcW w:w="1156" w:type="pct"/>
            <w:gridSpan w:val="2"/>
            <w:vMerge/>
            <w:shd w:val="clear" w:color="auto" w:fill="DAEEF3" w:themeFill="accent5" w:themeFillTint="33"/>
            <w:vAlign w:val="center"/>
          </w:tcPr>
          <w:p w14:paraId="4E680D61" w14:textId="77777777" w:rsidR="00F72BC5" w:rsidRPr="006F0EDA" w:rsidRDefault="00F72BC5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06" w:type="pct"/>
            <w:vMerge/>
            <w:shd w:val="clear" w:color="auto" w:fill="DAEEF3" w:themeFill="accent5" w:themeFillTint="33"/>
            <w:vAlign w:val="center"/>
          </w:tcPr>
          <w:p w14:paraId="08D627EB" w14:textId="77777777" w:rsidR="00F72BC5" w:rsidRPr="006F0EDA" w:rsidRDefault="00F72BC5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3" w:type="pct"/>
            <w:vMerge/>
            <w:shd w:val="clear" w:color="auto" w:fill="DAEEF3" w:themeFill="accent5" w:themeFillTint="33"/>
            <w:vAlign w:val="center"/>
          </w:tcPr>
          <w:p w14:paraId="1AC62882" w14:textId="77777777" w:rsidR="00F72BC5" w:rsidRPr="006F0EDA" w:rsidRDefault="00F72BC5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</w:tr>
      <w:tr w:rsidR="00C27B23" w:rsidRPr="006F0EDA" w14:paraId="3441317A" w14:textId="77777777" w:rsidTr="00F7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vAlign w:val="center"/>
          </w:tcPr>
          <w:p w14:paraId="6A490B4A" w14:textId="77777777" w:rsidR="00C27B23" w:rsidRPr="006F0EDA" w:rsidRDefault="00C27B23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یکشنبه</w:t>
            </w:r>
          </w:p>
        </w:tc>
        <w:tc>
          <w:tcPr>
            <w:tcW w:w="985" w:type="pct"/>
            <w:gridSpan w:val="2"/>
            <w:vMerge w:val="restart"/>
            <w:vAlign w:val="center"/>
          </w:tcPr>
          <w:p w14:paraId="76B7AEFC" w14:textId="3EB5C9B4" w:rsidR="00C27B23" w:rsidRPr="006F0EDA" w:rsidRDefault="00C27B23" w:rsidP="00C27B23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فیزیوپات 1</w:t>
            </w:r>
          </w:p>
        </w:tc>
        <w:tc>
          <w:tcPr>
            <w:tcW w:w="985" w:type="pct"/>
            <w:vAlign w:val="center"/>
          </w:tcPr>
          <w:p w14:paraId="0F43071A" w14:textId="6017993E" w:rsidR="00C27B23" w:rsidRPr="006F0EDA" w:rsidRDefault="00C27B23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فیزیوپات جراحی</w:t>
            </w:r>
          </w:p>
        </w:tc>
        <w:tc>
          <w:tcPr>
            <w:tcW w:w="1206" w:type="pct"/>
            <w:vMerge w:val="restart"/>
            <w:vAlign w:val="center"/>
          </w:tcPr>
          <w:p w14:paraId="19743588" w14:textId="77777777" w:rsidR="00C27B23" w:rsidRPr="006F0EDA" w:rsidRDefault="00C27B23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کلینیک سلامت باروری</w:t>
            </w:r>
          </w:p>
        </w:tc>
        <w:tc>
          <w:tcPr>
            <w:tcW w:w="1103" w:type="pct"/>
            <w:vMerge w:val="restart"/>
            <w:vAlign w:val="center"/>
          </w:tcPr>
          <w:p w14:paraId="1A366804" w14:textId="77777777" w:rsidR="00C27B23" w:rsidRPr="006F0EDA" w:rsidRDefault="00C27B23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کل</w:t>
            </w: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6F0EDA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ن</w:t>
            </w: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6F0EDA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ک</w:t>
            </w:r>
            <w:r w:rsidRPr="006F0ED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سلامت بارور</w:t>
            </w: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</w:p>
        </w:tc>
      </w:tr>
      <w:tr w:rsidR="00C27B23" w:rsidRPr="006F0EDA" w14:paraId="7295C33E" w14:textId="77777777" w:rsidTr="00AE4B31">
        <w:trPr>
          <w:trHeight w:val="8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/>
            <w:vAlign w:val="center"/>
          </w:tcPr>
          <w:p w14:paraId="3D424132" w14:textId="77777777" w:rsidR="00C27B23" w:rsidRPr="006F0EDA" w:rsidRDefault="00C27B23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985" w:type="pct"/>
            <w:gridSpan w:val="2"/>
            <w:vMerge/>
            <w:vAlign w:val="center"/>
          </w:tcPr>
          <w:p w14:paraId="31CBED70" w14:textId="77777777" w:rsidR="00C27B23" w:rsidRDefault="00C27B23" w:rsidP="00C27B23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85" w:type="pct"/>
            <w:vAlign w:val="center"/>
          </w:tcPr>
          <w:p w14:paraId="7760A618" w14:textId="7D3010BB" w:rsidR="00C27B23" w:rsidRPr="006F0EDA" w:rsidRDefault="00C27B23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بهداشت 3</w:t>
            </w:r>
          </w:p>
        </w:tc>
        <w:tc>
          <w:tcPr>
            <w:tcW w:w="1206" w:type="pct"/>
            <w:vMerge/>
            <w:vAlign w:val="center"/>
          </w:tcPr>
          <w:p w14:paraId="51D0E0B4" w14:textId="77777777" w:rsidR="00C27B23" w:rsidRPr="006F0EDA" w:rsidRDefault="00C27B23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3" w:type="pct"/>
            <w:vMerge/>
            <w:vAlign w:val="center"/>
          </w:tcPr>
          <w:p w14:paraId="55492824" w14:textId="77777777" w:rsidR="00C27B23" w:rsidRPr="006F0EDA" w:rsidRDefault="00C27B23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E03D0" w:rsidRPr="006F0EDA" w14:paraId="0410B2C9" w14:textId="77777777" w:rsidTr="00AE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shd w:val="clear" w:color="auto" w:fill="auto"/>
            <w:vAlign w:val="center"/>
          </w:tcPr>
          <w:p w14:paraId="4413EEDC" w14:textId="77777777" w:rsidR="00AE03D0" w:rsidRPr="006F0EDA" w:rsidRDefault="00AE03D0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دوشنبه</w:t>
            </w:r>
          </w:p>
        </w:tc>
        <w:tc>
          <w:tcPr>
            <w:tcW w:w="1970" w:type="pct"/>
            <w:gridSpan w:val="3"/>
            <w:shd w:val="clear" w:color="auto" w:fill="auto"/>
            <w:vAlign w:val="center"/>
          </w:tcPr>
          <w:p w14:paraId="0489F182" w14:textId="785F659F" w:rsidR="00AE03D0" w:rsidRPr="006F0EDA" w:rsidRDefault="00AE03D0" w:rsidP="00AE03D0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کارآموزی فیزیوپاتولوژی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3B02AE97" w14:textId="1A37EE5A" w:rsidR="00AE03D0" w:rsidRPr="006F0EDA" w:rsidRDefault="00C27B23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جلسات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70F0B0B1" w14:textId="772DCAFF" w:rsidR="00AE03D0" w:rsidRPr="006F0EDA" w:rsidRDefault="00AE03D0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فیزیوپاتولوژی جراحی</w:t>
            </w:r>
            <w:r w:rsidR="001E0694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 ناپیوسته</w:t>
            </w:r>
          </w:p>
          <w:p w14:paraId="5CB76E56" w14:textId="77777777" w:rsidR="00AE03D0" w:rsidRPr="006F0EDA" w:rsidRDefault="00AE03D0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</w:tr>
      <w:tr w:rsidR="00AE03D0" w:rsidRPr="006F0EDA" w14:paraId="035D39C2" w14:textId="77777777" w:rsidTr="00AE4B31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shd w:val="clear" w:color="auto" w:fill="DAEEF3" w:themeFill="accent5" w:themeFillTint="33"/>
            <w:vAlign w:val="center"/>
          </w:tcPr>
          <w:p w14:paraId="7C8E749F" w14:textId="77777777" w:rsidR="00AE03D0" w:rsidRPr="006F0EDA" w:rsidRDefault="00AE03D0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سه‌شنبه</w:t>
            </w:r>
          </w:p>
        </w:tc>
        <w:tc>
          <w:tcPr>
            <w:tcW w:w="1970" w:type="pct"/>
            <w:gridSpan w:val="3"/>
            <w:shd w:val="clear" w:color="auto" w:fill="DAEEF3" w:themeFill="accent5" w:themeFillTint="33"/>
            <w:vAlign w:val="center"/>
          </w:tcPr>
          <w:p w14:paraId="71113FAE" w14:textId="2B4F5859" w:rsidR="00AE03D0" w:rsidRPr="006F0EDA" w:rsidRDefault="00AE03D0" w:rsidP="00AE03D0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F0EDA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کارآموزی مرکز بهداشت5 طول ترم</w:t>
            </w:r>
            <w:r w:rsidRPr="006F0ED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06" w:type="pct"/>
            <w:shd w:val="clear" w:color="auto" w:fill="DAEEF3" w:themeFill="accent5" w:themeFillTint="33"/>
            <w:vAlign w:val="center"/>
          </w:tcPr>
          <w:p w14:paraId="3DC4F358" w14:textId="77777777" w:rsidR="00AE03D0" w:rsidRPr="006F0EDA" w:rsidRDefault="00AE03D0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103" w:type="pct"/>
            <w:shd w:val="clear" w:color="auto" w:fill="DAEEF3" w:themeFill="accent5" w:themeFillTint="33"/>
            <w:vAlign w:val="center"/>
          </w:tcPr>
          <w:p w14:paraId="47B845DE" w14:textId="395C2D23" w:rsidR="00AE03D0" w:rsidRPr="006F0EDA" w:rsidRDefault="00AE03D0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</w:tr>
      <w:tr w:rsidR="00C27B23" w:rsidRPr="006F0EDA" w14:paraId="39A20DF3" w14:textId="77777777" w:rsidTr="00AE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shd w:val="clear" w:color="auto" w:fill="auto"/>
            <w:vAlign w:val="center"/>
          </w:tcPr>
          <w:p w14:paraId="5C8E109D" w14:textId="77777777" w:rsidR="00C27B23" w:rsidRPr="006F0EDA" w:rsidRDefault="00C27B23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چهارشنبه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14:paraId="7EDABAB4" w14:textId="1EDF65A1" w:rsidR="00C27B23" w:rsidRPr="006F0EDA" w:rsidRDefault="00C27B23" w:rsidP="00C27B23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C27B23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مشاوره با دانشجویان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1203020" w14:textId="681148DA" w:rsidR="00C27B23" w:rsidRPr="006F0EDA" w:rsidRDefault="00C27B23" w:rsidP="00C27B23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فیزیوپات </w:t>
            </w: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AE31457" w14:textId="3863B540" w:rsidR="00C27B23" w:rsidRPr="006F0EDA" w:rsidRDefault="00C27B23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دانشکده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549029D7" w14:textId="77777777" w:rsidR="00C27B23" w:rsidRPr="006F0EDA" w:rsidRDefault="00C27B23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</w:tr>
      <w:tr w:rsidR="00C27B23" w:rsidRPr="006F0EDA" w14:paraId="22E5354C" w14:textId="77777777" w:rsidTr="00AE4B31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shd w:val="clear" w:color="auto" w:fill="DAEEF3" w:themeFill="accent5" w:themeFillTint="33"/>
            <w:vAlign w:val="center"/>
          </w:tcPr>
          <w:p w14:paraId="18FDEBE3" w14:textId="77777777" w:rsidR="006F0EDA" w:rsidRPr="006F0EDA" w:rsidRDefault="006F0ED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پنج‌شنبه</w:t>
            </w:r>
          </w:p>
        </w:tc>
        <w:tc>
          <w:tcPr>
            <w:tcW w:w="814" w:type="pct"/>
            <w:shd w:val="clear" w:color="auto" w:fill="DAEEF3" w:themeFill="accent5" w:themeFillTint="33"/>
            <w:vAlign w:val="center"/>
          </w:tcPr>
          <w:p w14:paraId="604F1750" w14:textId="77777777" w:rsidR="006F0EDA" w:rsidRPr="006F0EDA" w:rsidRDefault="006F0ED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6" w:type="pct"/>
            <w:gridSpan w:val="2"/>
            <w:shd w:val="clear" w:color="auto" w:fill="DAEEF3" w:themeFill="accent5" w:themeFillTint="33"/>
            <w:vAlign w:val="center"/>
          </w:tcPr>
          <w:p w14:paraId="553E4C93" w14:textId="77777777" w:rsidR="006F0EDA" w:rsidRPr="006F0EDA" w:rsidRDefault="006F0ED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6" w:type="pct"/>
            <w:shd w:val="clear" w:color="auto" w:fill="DAEEF3" w:themeFill="accent5" w:themeFillTint="33"/>
            <w:vAlign w:val="center"/>
          </w:tcPr>
          <w:p w14:paraId="520C8E8D" w14:textId="77777777" w:rsidR="006F0EDA" w:rsidRPr="006F0EDA" w:rsidRDefault="006F0ED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03" w:type="pct"/>
            <w:shd w:val="clear" w:color="auto" w:fill="DAEEF3" w:themeFill="accent5" w:themeFillTint="33"/>
            <w:vAlign w:val="center"/>
          </w:tcPr>
          <w:p w14:paraId="46C58752" w14:textId="77777777" w:rsidR="006F0EDA" w:rsidRPr="006F0EDA" w:rsidRDefault="006F0ED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</w:tr>
    </w:tbl>
    <w:p w14:paraId="4E3A7CA6" w14:textId="77777777" w:rsidR="006F0EDA" w:rsidRPr="006F0EDA" w:rsidRDefault="006F0EDA" w:rsidP="006F0EDA">
      <w:pPr>
        <w:keepNext/>
        <w:bidi/>
        <w:spacing w:after="0" w:line="240" w:lineRule="auto"/>
        <w:contextualSpacing/>
        <w:outlineLvl w:val="0"/>
        <w:rPr>
          <w:rFonts w:ascii="Calibri Light" w:eastAsia="Times New Roman" w:hAnsi="Calibri Light" w:cs="B Homa"/>
          <w:b/>
          <w:bCs/>
          <w:kern w:val="32"/>
          <w:sz w:val="26"/>
          <w:szCs w:val="26"/>
          <w:rtl/>
          <w:lang w:bidi="fa-IR"/>
        </w:rPr>
      </w:pPr>
    </w:p>
    <w:p w14:paraId="34CCD68E" w14:textId="480454AF" w:rsidR="006F0EDA" w:rsidRPr="006F0EDA" w:rsidRDefault="00741C9A" w:rsidP="006F0EDA">
      <w:pPr>
        <w:tabs>
          <w:tab w:val="right" w:pos="2537"/>
        </w:tabs>
        <w:bidi/>
        <w:spacing w:after="0" w:line="240" w:lineRule="auto"/>
        <w:contextualSpacing/>
        <w:jc w:val="center"/>
        <w:rPr>
          <w:rFonts w:ascii="Times New Roman" w:eastAsia="Times New Roman" w:hAnsi="Times New Roman" w:cs="B Mitra"/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49B4E12C" wp14:editId="3CD4BA85">
                <wp:extent cx="5818505" cy="4229100"/>
                <wp:effectExtent l="14605" t="13970" r="15240" b="14605"/>
                <wp:docPr id="158268551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4229100"/>
                          <a:chOff x="-204" y="-593"/>
                          <a:chExt cx="58186" cy="45328"/>
                        </a:xfrm>
                      </wpg:grpSpPr>
                      <wps:wsp>
                        <wps:cNvPr id="1939466318" name="Rounded Rectangle 45"/>
                        <wps:cNvSpPr>
                          <a:spLocks noChangeArrowheads="1"/>
                        </wps:cNvSpPr>
                        <wps:spPr bwMode="auto">
                          <a:xfrm>
                            <a:off x="40171" y="-593"/>
                            <a:ext cx="17571" cy="180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144490" w14:textId="77777777" w:rsidR="006F0EDA" w:rsidRDefault="006F0EDA" w:rsidP="006F0EDA">
                              <w:pPr>
                                <w:jc w:val="center"/>
                              </w:pPr>
                              <w:r w:rsidRPr="00AE1A76"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139A4CB3" wp14:editId="217D1C70">
                                    <wp:extent cx="1390015" cy="1742152"/>
                                    <wp:effectExtent l="0" t="0" r="635" b="0"/>
                                    <wp:docPr id="929" name="Picture 929" descr="C:\Users\tavakol.z\Desktop\1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C:\Users\tavakol.z\Desktop\1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015" cy="17421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1994385" name="Group 46"/>
                        <wpg:cNvGrpSpPr>
                          <a:grpSpLocks/>
                        </wpg:cNvGrpSpPr>
                        <wpg:grpSpPr bwMode="auto">
                          <a:xfrm>
                            <a:off x="-204" y="818"/>
                            <a:ext cx="37351" cy="8248"/>
                            <a:chOff x="-490" y="0"/>
                            <a:chExt cx="20017" cy="6161"/>
                          </a:xfrm>
                        </wpg:grpSpPr>
                        <wps:wsp>
                          <wps:cNvPr id="815965497" name="Rounded 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" y="0"/>
                              <a:ext cx="18669" cy="44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B8AB02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دکتر مریم شیرمحمدی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7077077" name="Rounded 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-490" y="3304"/>
                              <a:ext cx="15620" cy="28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C14FB2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Dr. Maryam </w:t>
                                </w: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Shirmohammadi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85761428" name="Group 50"/>
                        <wpg:cNvGrpSpPr>
                          <a:grpSpLocks/>
                        </wpg:cNvGrpSpPr>
                        <wpg:grpSpPr bwMode="auto">
                          <a:xfrm>
                            <a:off x="-204" y="9764"/>
                            <a:ext cx="37492" cy="9021"/>
                            <a:chOff x="-568" y="-788"/>
                            <a:chExt cx="20637" cy="6995"/>
                          </a:xfrm>
                        </wpg:grpSpPr>
                        <wps:wsp>
                          <wps:cNvPr id="1176139056" name="Rounded 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" y="-788"/>
                              <a:ext cx="19133" cy="44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DE7703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 بهداشت باروری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5971708" name="Rounded 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-568" y="2873"/>
                              <a:ext cx="15620" cy="3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641A37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Reproductive Health Department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128311" name="Group 897"/>
                        <wpg:cNvGrpSpPr>
                          <a:grpSpLocks/>
                        </wpg:cNvGrpSpPr>
                        <wpg:grpSpPr bwMode="auto">
                          <a:xfrm>
                            <a:off x="-204" y="30016"/>
                            <a:ext cx="37467" cy="7322"/>
                            <a:chOff x="-566" y="740"/>
                            <a:chExt cx="20392" cy="5729"/>
                          </a:xfrm>
                        </wpg:grpSpPr>
                        <wps:wsp>
                          <wps:cNvPr id="1356949398" name="Rounded 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740"/>
                              <a:ext cx="18905" cy="4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741329" w14:textId="77777777" w:rsidR="006F0EDA" w:rsidRPr="00595972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 w:rsidRPr="0059597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تلفن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داخل</w:t>
                                </w:r>
                                <w:r w:rsidRPr="0059597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ی 303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5122721" name="Rounded 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-566" y="3612"/>
                              <a:ext cx="15620" cy="285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92382B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shirmohamadi.maryam@yahoo.com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70188688" name="Group 900"/>
                        <wpg:cNvGrpSpPr>
                          <a:grpSpLocks/>
                        </wpg:cNvGrpSpPr>
                        <wpg:grpSpPr bwMode="auto">
                          <a:xfrm>
                            <a:off x="-204" y="20145"/>
                            <a:ext cx="37223" cy="7714"/>
                            <a:chOff x="-564" y="269"/>
                            <a:chExt cx="20022" cy="5832"/>
                          </a:xfrm>
                        </wpg:grpSpPr>
                        <wps:wsp>
                          <wps:cNvPr id="69254109" name="Rounded 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" y="269"/>
                              <a:ext cx="18669" cy="4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324583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مرتبه: استادیار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4927173" name="Rounded 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-564" y="3243"/>
                              <a:ext cx="15620" cy="285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79C703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Assisstant</w:t>
                                </w:r>
                                <w:proofErr w:type="spellEnd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 professor (PhD)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57710607" name="Group 903"/>
                        <wpg:cNvGrpSpPr>
                          <a:grpSpLocks/>
                        </wpg:cNvGrpSpPr>
                        <wpg:grpSpPr bwMode="auto">
                          <a:xfrm>
                            <a:off x="37953" y="18012"/>
                            <a:ext cx="20028" cy="14268"/>
                            <a:chOff x="-509" y="0"/>
                            <a:chExt cx="20866" cy="5265"/>
                          </a:xfrm>
                        </wpg:grpSpPr>
                        <wps:wsp>
                          <wps:cNvPr id="204498691" name="Rounded 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" y="0"/>
                              <a:ext cx="19506" cy="38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F5597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ED2FA5" w14:textId="77777777" w:rsidR="006F0EDA" w:rsidRPr="00423EAE" w:rsidRDefault="006F0EDA" w:rsidP="006F0E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عضو هیئت علمی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9611259" name="Rounded Rectangle 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-509" y="2971"/>
                              <a:ext cx="19620" cy="22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F559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EB3AA4" w14:textId="77777777" w:rsidR="006F0EDA" w:rsidRPr="006F0EDA" w:rsidRDefault="006F0EDA" w:rsidP="006F0ED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Academic member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329306960" name="Rounded Rectangle 906"/>
                        <wps:cNvSpPr>
                          <a:spLocks noChangeArrowheads="1"/>
                        </wps:cNvSpPr>
                        <wps:spPr bwMode="auto">
                          <a:xfrm>
                            <a:off x="272" y="39578"/>
                            <a:ext cx="56639" cy="51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2F5597"/>
                          </a:solidFill>
                          <a:ln w="12700">
                            <a:solidFill>
                              <a:srgbClr val="2F559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32E3A" w14:textId="77777777" w:rsidR="006F0EDA" w:rsidRPr="006F0EDA" w:rsidRDefault="006F0EDA" w:rsidP="006F0ED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 w:rsidRPr="006F0E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  <w:t>CV: https://isid.research.ac.ir/Maryam_Shirmohammadi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B4E12C" id="Group 44" o:spid="_x0000_s1080" style="width:458.15pt;height:333pt;mso-position-horizontal-relative:char;mso-position-vertical-relative:line" coordorigin="-204,-593" coordsize="58186,4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">
                <v:roundrect id="Rounded Rectangle 45" o:spid="_x0000_s1081" style="position:absolute;left:40171;top:-593;width:17571;height:18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" filled="f" strokecolor="#0070c0" strokeweight="1pt">
                  <v:stroke joinstyle="miter"/>
                  <v:textbox>
                    <w:txbxContent>
                      <w:p w14:paraId="7F144490" w14:textId="77777777" w:rsidR="006F0EDA" w:rsidRDefault="006F0EDA" w:rsidP="006F0EDA">
                        <w:pPr>
                          <w:jc w:val="center"/>
                        </w:pPr>
                        <w:r w:rsidRPr="00AE1A76"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139A4CB3" wp14:editId="217D1C70">
                              <wp:extent cx="1390015" cy="1742152"/>
                              <wp:effectExtent l="0" t="0" r="635" b="0"/>
                              <wp:docPr id="929" name="Picture 929" descr="C:\Users\tavakol.z\Desktop\1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tavakol.z\Desktop\1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015" cy="17421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group id="Group 46" o:spid="_x0000_s1082" style="position:absolute;left:-204;top:818;width:37351;height:8248" coordorigin="-490" coordsize="20017,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">
                  <v:roundrect id="Rounded Rectangle 47" o:spid="_x0000_s1083" style="position:absolute;left:857;width:18669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" fillcolor="#2f5597" strokecolor="#2f5597" strokeweight="1pt">
                    <v:stroke joinstyle="miter"/>
                    <v:textbox>
                      <w:txbxContent>
                        <w:p w14:paraId="57B8AB02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دکتر مریم شیرمحمدی</w:t>
                          </w:r>
                        </w:p>
                      </w:txbxContent>
                    </v:textbox>
                  </v:roundrect>
                  <v:roundrect id="Rounded Rectangle 48" o:spid="_x0000_s1084" style="position:absolute;left:-490;top:3304;width:15620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" strokecolor="#2f5597" strokeweight="1pt">
                    <v:stroke joinstyle="miter"/>
                    <v:textbox>
                      <w:txbxContent>
                        <w:p w14:paraId="31C14FB2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Dr. Maryam Shirmohammadi</w:t>
                          </w:r>
                        </w:p>
                      </w:txbxContent>
                    </v:textbox>
                  </v:roundrect>
                </v:group>
                <v:group id="Group 50" o:spid="_x0000_s1085" style="position:absolute;left:-204;top:9764;width:37492;height:9021" coordorigin="-568,-788" coordsize="20637,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">
                  <v:roundrect id="Rounded Rectangle 52" o:spid="_x0000_s1086" style="position:absolute;left:935;top:-788;width:19133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" fillcolor="#2f5597" strokecolor="#2f5597" strokeweight="1pt">
                    <v:stroke joinstyle="miter"/>
                    <v:textbox>
                      <w:txbxContent>
                        <w:p w14:paraId="0FDE7703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 بهداشت باروری</w:t>
                          </w:r>
                        </w:p>
                      </w:txbxContent>
                    </v:textbox>
                  </v:roundrect>
                  <v:roundrect id="Rounded Rectangle 896" o:spid="_x0000_s1087" style="position:absolute;left:-568;top:2873;width:15620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" strokecolor="#2f5597" strokeweight="1pt">
                    <v:stroke joinstyle="miter"/>
                    <v:textbox>
                      <w:txbxContent>
                        <w:p w14:paraId="60641A37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Reproductive Health Department</w:t>
                          </w:r>
                        </w:p>
                      </w:txbxContent>
                    </v:textbox>
                  </v:roundrect>
                </v:group>
                <v:group id="Group 897" o:spid="_x0000_s1088" style="position:absolute;left:-204;top:30016;width:37467;height:7322" coordorigin="-566,740" coordsize="20392,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">
                  <v:roundrect id="Rounded Rectangle 898" o:spid="_x0000_s1089" style="position:absolute;left:921;top:740;width:18905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" fillcolor="#2f5597" strokecolor="#2f5597" strokeweight="1pt">
                    <v:stroke joinstyle="miter"/>
                    <v:textbox>
                      <w:txbxContent>
                        <w:p w14:paraId="11741329" w14:textId="77777777" w:rsidR="006F0EDA" w:rsidRPr="00595972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59597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تلفن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داخل</w:t>
                          </w:r>
                          <w:r w:rsidRPr="0059597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ی 303</w:t>
                          </w:r>
                        </w:p>
                      </w:txbxContent>
                    </v:textbox>
                  </v:roundrect>
                  <v:roundrect id="Rounded Rectangle 899" o:spid="_x0000_s1090" style="position:absolute;left:-566;top:3612;width:15620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" strokecolor="#2f5597" strokeweight="1pt">
                    <v:stroke joinstyle="miter"/>
                    <v:textbox>
                      <w:txbxContent>
                        <w:p w14:paraId="4F92382B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shirmohamadi.maryam@yahoo.com</w:t>
                          </w:r>
                        </w:p>
                      </w:txbxContent>
                    </v:textbox>
                  </v:roundrect>
                </v:group>
                <v:group id="Group 900" o:spid="_x0000_s1091" style="position:absolute;left:-204;top:20145;width:37223;height:7714" coordorigin="-564,269" coordsize="20022,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">
                  <v:roundrect id="Rounded Rectangle 901" o:spid="_x0000_s1092" style="position:absolute;left:788;top:269;width:18669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" fillcolor="#2f5597" strokecolor="#2f5597" strokeweight="1pt">
                    <v:stroke joinstyle="miter"/>
                    <v:textbox>
                      <w:txbxContent>
                        <w:p w14:paraId="02324583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مرتبه: استادیار</w:t>
                          </w:r>
                        </w:p>
                      </w:txbxContent>
                    </v:textbox>
                  </v:roundrect>
                  <v:roundrect id="Rounded Rectangle 902" o:spid="_x0000_s1093" style="position:absolute;left:-564;top:3243;width:15620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" strokecolor="#2f5597" strokeweight="1pt">
                    <v:stroke joinstyle="miter"/>
                    <v:textbox>
                      <w:txbxContent>
                        <w:p w14:paraId="1179C703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Assisstant professor (PhD)</w:t>
                          </w:r>
                        </w:p>
                      </w:txbxContent>
                    </v:textbox>
                  </v:roundrect>
                </v:group>
                <v:group id="Group 903" o:spid="_x0000_s1094" style="position:absolute;left:37953;top:18012;width:20028;height:14268" coordorigin="-509" coordsize="20866,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">
                  <v:roundrect id="Rounded Rectangle 904" o:spid="_x0000_s1095" style="position:absolute;left:851;width:19506;height:3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" fillcolor="#2f5597" strokecolor="#2f5597" strokeweight="1pt">
                    <v:stroke joinstyle="miter"/>
                    <v:textbox>
                      <w:txbxContent>
                        <w:p w14:paraId="7CED2FA5" w14:textId="77777777" w:rsidR="006F0EDA" w:rsidRPr="00423EAE" w:rsidRDefault="006F0EDA" w:rsidP="006F0E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عضو هیئت علمی</w:t>
                          </w:r>
                        </w:p>
                      </w:txbxContent>
                    </v:textbox>
                  </v:roundrect>
                  <v:roundrect id="Rounded Rectangle 905" o:spid="_x0000_s1096" style="position:absolute;left:-509;top:2971;width:19620;height:2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" strokecolor="#2f5597" strokeweight="1pt">
                    <v:stroke joinstyle="miter"/>
                    <v:textbox>
                      <w:txbxContent>
                        <w:p w14:paraId="53EB3AA4" w14:textId="77777777" w:rsidR="006F0EDA" w:rsidRPr="006F0EDA" w:rsidRDefault="006F0EDA" w:rsidP="006F0ED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Academic member</w:t>
                          </w:r>
                        </w:p>
                      </w:txbxContent>
                    </v:textbox>
                  </v:roundrect>
                </v:group>
                <v:roundrect id="Rounded Rectangle 906" o:spid="_x0000_s1097" style="position:absolute;left:272;top:39578;width:56639;height:51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" fillcolor="#2f5597" strokecolor="#2f5597" strokeweight="1pt">
                  <v:stroke joinstyle="miter"/>
                  <v:textbox>
                    <w:txbxContent>
                      <w:p w14:paraId="57F32E3A" w14:textId="77777777" w:rsidR="006F0EDA" w:rsidRPr="006F0EDA" w:rsidRDefault="006F0EDA" w:rsidP="006F0ED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 w:rsidRPr="006F0EDA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  <w:t>CV: https://isid.research.ac.ir/Maryam_Shirmohammadi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14FCECB" w14:textId="77777777" w:rsidR="006F0EDA" w:rsidRPr="006F0EDA" w:rsidRDefault="006F0EDA" w:rsidP="006F0EDA">
      <w:pPr>
        <w:tabs>
          <w:tab w:val="right" w:pos="2537"/>
        </w:tabs>
        <w:bidi/>
        <w:spacing w:after="0" w:line="240" w:lineRule="auto"/>
        <w:contextualSpacing/>
        <w:jc w:val="center"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03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074"/>
        <w:gridCol w:w="2076"/>
        <w:gridCol w:w="2253"/>
        <w:gridCol w:w="2151"/>
      </w:tblGrid>
      <w:tr w:rsidR="006F0EDA" w:rsidRPr="006F0EDA" w14:paraId="15CAC79B" w14:textId="77777777" w:rsidTr="0091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shd w:val="clear" w:color="auto" w:fill="4472C4"/>
            <w:vAlign w:val="center"/>
          </w:tcPr>
          <w:p w14:paraId="5DBD06FA" w14:textId="77777777" w:rsidR="006F0EDA" w:rsidRPr="006F0EDA" w:rsidRDefault="006F0ED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</w:p>
        </w:tc>
        <w:tc>
          <w:tcPr>
            <w:tcW w:w="1075" w:type="pct"/>
            <w:shd w:val="clear" w:color="auto" w:fill="4472C4"/>
            <w:vAlign w:val="center"/>
          </w:tcPr>
          <w:p w14:paraId="37C19EBB" w14:textId="77777777" w:rsidR="006F0EDA" w:rsidRPr="006F0EDA" w:rsidRDefault="006F0EDA" w:rsidP="006F0EDA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10-8</w:t>
            </w:r>
          </w:p>
        </w:tc>
        <w:tc>
          <w:tcPr>
            <w:tcW w:w="1076" w:type="pct"/>
            <w:shd w:val="clear" w:color="auto" w:fill="4472C4"/>
            <w:vAlign w:val="center"/>
          </w:tcPr>
          <w:p w14:paraId="19F333B8" w14:textId="77777777" w:rsidR="006F0EDA" w:rsidRPr="006F0EDA" w:rsidRDefault="006F0EDA" w:rsidP="006F0EDA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12-10</w:t>
            </w:r>
          </w:p>
        </w:tc>
        <w:tc>
          <w:tcPr>
            <w:tcW w:w="1168" w:type="pct"/>
            <w:shd w:val="clear" w:color="auto" w:fill="4472C4"/>
            <w:vAlign w:val="center"/>
          </w:tcPr>
          <w:p w14:paraId="2213CDC5" w14:textId="6B408477" w:rsidR="006F0EDA" w:rsidRPr="006F0EDA" w:rsidRDefault="006F0EDA" w:rsidP="006F0EDA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15</w:t>
            </w:r>
            <w:r w:rsidR="00EF4F20"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:30</w:t>
            </w: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-13</w:t>
            </w:r>
            <w:r w:rsidR="00EF4F20"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:30</w:t>
            </w:r>
          </w:p>
        </w:tc>
        <w:tc>
          <w:tcPr>
            <w:tcW w:w="1115" w:type="pct"/>
            <w:shd w:val="clear" w:color="auto" w:fill="4472C4"/>
            <w:vAlign w:val="center"/>
          </w:tcPr>
          <w:p w14:paraId="6CC9D3AF" w14:textId="67D98162" w:rsidR="006F0EDA" w:rsidRPr="006F0EDA" w:rsidRDefault="006F0EDA" w:rsidP="00EF4F20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17</w:t>
            </w:r>
            <w:r w:rsidR="00EF4F20"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:30</w:t>
            </w:r>
            <w:r w:rsidRPr="006F0EDA">
              <w:rPr>
                <w:rFonts w:ascii="Times New Roman" w:eastAsia="Times New Roman" w:hAnsi="Times New Roman" w:cs="B Mitra"/>
                <w:color w:val="FFFFFF"/>
                <w:sz w:val="26"/>
                <w:szCs w:val="26"/>
                <w:rtl/>
              </w:rPr>
              <w:t>-</w:t>
            </w:r>
            <w:r w:rsidR="00EF4F20">
              <w:rPr>
                <w:rFonts w:ascii="Times New Roman" w:eastAsia="Times New Roman" w:hAnsi="Times New Roman" w:cs="B Mitra" w:hint="cs"/>
                <w:color w:val="FFFFFF"/>
                <w:sz w:val="26"/>
                <w:szCs w:val="26"/>
                <w:rtl/>
              </w:rPr>
              <w:t>15:30</w:t>
            </w:r>
          </w:p>
        </w:tc>
      </w:tr>
      <w:tr w:rsidR="006F0EDA" w:rsidRPr="006F0EDA" w14:paraId="55EB380A" w14:textId="77777777" w:rsidTr="0091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Align w:val="center"/>
          </w:tcPr>
          <w:p w14:paraId="1F582F7F" w14:textId="77777777" w:rsidR="006F0EDA" w:rsidRPr="006F0EDA" w:rsidRDefault="006F0ED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شنبه</w:t>
            </w:r>
          </w:p>
        </w:tc>
        <w:tc>
          <w:tcPr>
            <w:tcW w:w="2151" w:type="pct"/>
            <w:gridSpan w:val="2"/>
            <w:vAlign w:val="center"/>
          </w:tcPr>
          <w:p w14:paraId="1522D8BB" w14:textId="6EE3E252" w:rsidR="006F0EDA" w:rsidRPr="006F0EDA" w:rsidRDefault="0091632B" w:rsidP="0091632B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1632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کارآموزی مرکز بهداشت </w:t>
            </w:r>
          </w:p>
        </w:tc>
        <w:tc>
          <w:tcPr>
            <w:tcW w:w="1168" w:type="pct"/>
            <w:vAlign w:val="center"/>
          </w:tcPr>
          <w:p w14:paraId="74E13D3F" w14:textId="17E375AF" w:rsidR="006F0EDA" w:rsidRPr="006F0EDA" w:rsidRDefault="0091632B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115" w:type="pct"/>
            <w:vAlign w:val="center"/>
          </w:tcPr>
          <w:p w14:paraId="7FF78661" w14:textId="77777777" w:rsidR="006F0EDA" w:rsidRPr="006F0EDA" w:rsidRDefault="006F0EDA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F0EDA" w:rsidRPr="006F0EDA" w14:paraId="4E79131C" w14:textId="77777777" w:rsidTr="0091632B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Align w:val="center"/>
          </w:tcPr>
          <w:p w14:paraId="3BD1BAC3" w14:textId="77777777" w:rsidR="006F0EDA" w:rsidRPr="006F0EDA" w:rsidRDefault="006F0ED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یکشنبه</w:t>
            </w:r>
          </w:p>
        </w:tc>
        <w:tc>
          <w:tcPr>
            <w:tcW w:w="2151" w:type="pct"/>
            <w:gridSpan w:val="2"/>
            <w:vAlign w:val="center"/>
          </w:tcPr>
          <w:p w14:paraId="77F6B097" w14:textId="3865EFB2" w:rsidR="006F0EDA" w:rsidRPr="006F0EDA" w:rsidRDefault="006F0ED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کارآموزی </w:t>
            </w:r>
            <w:r w:rsidR="0091632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نوزادان</w:t>
            </w:r>
          </w:p>
        </w:tc>
        <w:tc>
          <w:tcPr>
            <w:tcW w:w="1168" w:type="pct"/>
            <w:vAlign w:val="center"/>
          </w:tcPr>
          <w:p w14:paraId="4DE18452" w14:textId="0E8F87EB" w:rsidR="006F0EDA" w:rsidRPr="006F0EDA" w:rsidRDefault="0091632B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115" w:type="pct"/>
            <w:vAlign w:val="center"/>
          </w:tcPr>
          <w:p w14:paraId="5F9E142E" w14:textId="77777777" w:rsidR="006F0EDA" w:rsidRPr="006F0EDA" w:rsidRDefault="006F0EDA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F0EDA" w:rsidRPr="006F0EDA" w14:paraId="6083B86B" w14:textId="77777777" w:rsidTr="0091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 w:val="restart"/>
            <w:vAlign w:val="center"/>
          </w:tcPr>
          <w:p w14:paraId="15DEF051" w14:textId="77777777" w:rsidR="006F0EDA" w:rsidRPr="006F0EDA" w:rsidRDefault="006F0ED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دوشنبه</w:t>
            </w:r>
          </w:p>
        </w:tc>
        <w:tc>
          <w:tcPr>
            <w:tcW w:w="2151" w:type="pct"/>
            <w:gridSpan w:val="2"/>
          </w:tcPr>
          <w:p w14:paraId="24B6106B" w14:textId="397672AA" w:rsidR="006F0EDA" w:rsidRPr="006F0EDA" w:rsidRDefault="0091632B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لیبر فارسان 8 هفته</w:t>
            </w:r>
          </w:p>
        </w:tc>
        <w:tc>
          <w:tcPr>
            <w:tcW w:w="1168" w:type="pct"/>
            <w:vMerge w:val="restart"/>
          </w:tcPr>
          <w:p w14:paraId="77A0AD2A" w14:textId="77777777" w:rsidR="006F0EDA" w:rsidRPr="006F0EDA" w:rsidRDefault="006F0EDA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6A609FDC" w14:textId="1144D82C" w:rsidR="006F0EDA" w:rsidRPr="006F0EDA" w:rsidRDefault="0091632B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جلسات</w:t>
            </w:r>
          </w:p>
        </w:tc>
        <w:tc>
          <w:tcPr>
            <w:tcW w:w="1115" w:type="pct"/>
            <w:vMerge w:val="restart"/>
          </w:tcPr>
          <w:p w14:paraId="17E1BA27" w14:textId="77777777" w:rsidR="006F0EDA" w:rsidRPr="006F0EDA" w:rsidRDefault="006F0EDA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49AF2DFA" w14:textId="5337CFC8" w:rsidR="006F0EDA" w:rsidRPr="006F0EDA" w:rsidRDefault="0091632B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بهداشت باروری 1</w:t>
            </w:r>
          </w:p>
        </w:tc>
      </w:tr>
      <w:tr w:rsidR="0091632B" w:rsidRPr="006F0EDA" w14:paraId="0EA85120" w14:textId="77777777" w:rsidTr="0091632B">
        <w:trPr>
          <w:trHeight w:val="18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/>
            <w:shd w:val="clear" w:color="auto" w:fill="DEEAF6"/>
            <w:vAlign w:val="center"/>
          </w:tcPr>
          <w:p w14:paraId="3846D097" w14:textId="77777777" w:rsidR="0091632B" w:rsidRPr="006F0EDA" w:rsidRDefault="0091632B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2151" w:type="pct"/>
            <w:gridSpan w:val="2"/>
            <w:shd w:val="clear" w:color="auto" w:fill="DEEAF6"/>
          </w:tcPr>
          <w:p w14:paraId="607A8C5C" w14:textId="4A034A29" w:rsidR="0091632B" w:rsidRPr="006F0EDA" w:rsidRDefault="0091632B" w:rsidP="006F0EDA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کارآموزی مرکز بهداشت 8 هفته</w:t>
            </w:r>
          </w:p>
        </w:tc>
        <w:tc>
          <w:tcPr>
            <w:tcW w:w="1168" w:type="pct"/>
            <w:vMerge/>
            <w:shd w:val="clear" w:color="auto" w:fill="DEEAF6"/>
          </w:tcPr>
          <w:p w14:paraId="58679F08" w14:textId="77777777" w:rsidR="0091632B" w:rsidRPr="006F0EDA" w:rsidRDefault="0091632B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5" w:type="pct"/>
            <w:vMerge/>
            <w:shd w:val="clear" w:color="auto" w:fill="DEEAF6"/>
            <w:vAlign w:val="center"/>
          </w:tcPr>
          <w:p w14:paraId="1A4CC82E" w14:textId="77777777" w:rsidR="0091632B" w:rsidRPr="006F0EDA" w:rsidRDefault="0091632B" w:rsidP="006F0ED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1632B" w:rsidRPr="006F0EDA" w14:paraId="5386F411" w14:textId="77777777" w:rsidTr="0091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Align w:val="center"/>
          </w:tcPr>
          <w:p w14:paraId="0562E9F8" w14:textId="77777777" w:rsidR="0091632B" w:rsidRPr="006F0EDA" w:rsidRDefault="0091632B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سه‌شنبه</w:t>
            </w:r>
          </w:p>
        </w:tc>
        <w:tc>
          <w:tcPr>
            <w:tcW w:w="1075" w:type="pct"/>
            <w:vAlign w:val="center"/>
          </w:tcPr>
          <w:p w14:paraId="32A9F7E0" w14:textId="7B7F01B8" w:rsidR="0091632B" w:rsidRPr="006F0EDA" w:rsidRDefault="0091632B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076" w:type="pct"/>
            <w:vAlign w:val="center"/>
          </w:tcPr>
          <w:p w14:paraId="3EB680EC" w14:textId="32490B5E" w:rsidR="0091632B" w:rsidRPr="006F0EDA" w:rsidRDefault="0091632B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168" w:type="pct"/>
            <w:vAlign w:val="center"/>
          </w:tcPr>
          <w:p w14:paraId="2672C1F5" w14:textId="77777777" w:rsidR="0091632B" w:rsidRPr="006F0EDA" w:rsidRDefault="0091632B" w:rsidP="0091632B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F0E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اپیدمیولوژی</w:t>
            </w:r>
          </w:p>
          <w:p w14:paraId="7A7CAF8E" w14:textId="43F792BE" w:rsidR="0091632B" w:rsidRPr="006F0EDA" w:rsidRDefault="0091632B" w:rsidP="0091632B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ترم 1</w:t>
            </w:r>
          </w:p>
        </w:tc>
        <w:tc>
          <w:tcPr>
            <w:tcW w:w="1115" w:type="pct"/>
            <w:vAlign w:val="center"/>
          </w:tcPr>
          <w:p w14:paraId="1C67C1EA" w14:textId="77777777" w:rsidR="0091632B" w:rsidRPr="006F0EDA" w:rsidRDefault="0091632B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1632B" w:rsidRPr="006F0EDA" w14:paraId="0E4CADC2" w14:textId="77777777" w:rsidTr="0091632B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Align w:val="center"/>
          </w:tcPr>
          <w:p w14:paraId="7B4E03A5" w14:textId="77777777" w:rsidR="0091632B" w:rsidRPr="006F0EDA" w:rsidRDefault="0091632B" w:rsidP="0091632B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چهارشنبه</w:t>
            </w:r>
          </w:p>
        </w:tc>
        <w:tc>
          <w:tcPr>
            <w:tcW w:w="2151" w:type="pct"/>
            <w:gridSpan w:val="2"/>
            <w:vAlign w:val="center"/>
          </w:tcPr>
          <w:p w14:paraId="331A3562" w14:textId="655B332D" w:rsidR="0091632B" w:rsidRPr="006F0EDA" w:rsidRDefault="0091632B" w:rsidP="0091632B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168" w:type="pct"/>
            <w:vAlign w:val="center"/>
          </w:tcPr>
          <w:p w14:paraId="0F7ECC64" w14:textId="22F68966" w:rsidR="0091632B" w:rsidRPr="006F0EDA" w:rsidRDefault="0091632B" w:rsidP="0091632B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cs="B Mitra" w:hint="cs"/>
                <w:rtl/>
                <w:lang w:bidi="fa-IR"/>
              </w:rPr>
              <w:t>اصول اپیدمیولوژی</w:t>
            </w:r>
          </w:p>
        </w:tc>
        <w:tc>
          <w:tcPr>
            <w:tcW w:w="1115" w:type="pct"/>
            <w:vAlign w:val="center"/>
          </w:tcPr>
          <w:p w14:paraId="0E73DF5D" w14:textId="6701C5E0" w:rsidR="0091632B" w:rsidRPr="006F0EDA" w:rsidRDefault="0091632B" w:rsidP="0091632B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cs="B Mitra" w:hint="cs"/>
                <w:rtl/>
                <w:lang w:bidi="fa-IR"/>
              </w:rPr>
              <w:t>اختلالات جنسی 8 هفته</w:t>
            </w:r>
          </w:p>
        </w:tc>
      </w:tr>
      <w:tr w:rsidR="006F0EDA" w:rsidRPr="006F0EDA" w14:paraId="3152A42E" w14:textId="77777777" w:rsidTr="0091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Align w:val="center"/>
          </w:tcPr>
          <w:p w14:paraId="2EB29D15" w14:textId="77777777" w:rsidR="006F0EDA" w:rsidRPr="006F0EDA" w:rsidRDefault="006F0EDA" w:rsidP="006F0EDA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F0ED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پنج‌شنبه</w:t>
            </w:r>
          </w:p>
        </w:tc>
        <w:tc>
          <w:tcPr>
            <w:tcW w:w="1075" w:type="pct"/>
            <w:vAlign w:val="center"/>
          </w:tcPr>
          <w:p w14:paraId="1540EB8C" w14:textId="77777777" w:rsidR="006F0EDA" w:rsidRPr="006F0EDA" w:rsidRDefault="006F0EDA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6" w:type="pct"/>
            <w:vAlign w:val="center"/>
          </w:tcPr>
          <w:p w14:paraId="7699272F" w14:textId="77777777" w:rsidR="006F0EDA" w:rsidRPr="006F0EDA" w:rsidRDefault="006F0EDA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68" w:type="pct"/>
            <w:vAlign w:val="center"/>
          </w:tcPr>
          <w:p w14:paraId="6C81214B" w14:textId="77777777" w:rsidR="006F0EDA" w:rsidRPr="006F0EDA" w:rsidRDefault="006F0EDA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15" w:type="pct"/>
            <w:vAlign w:val="center"/>
          </w:tcPr>
          <w:p w14:paraId="30E737C1" w14:textId="77777777" w:rsidR="006F0EDA" w:rsidRPr="006F0EDA" w:rsidRDefault="006F0EDA" w:rsidP="006F0ED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</w:tr>
    </w:tbl>
    <w:p w14:paraId="4A7153F9" w14:textId="77777777" w:rsidR="006F0EDA" w:rsidRPr="006F0EDA" w:rsidRDefault="006F0EDA" w:rsidP="006F0EDA">
      <w:pPr>
        <w:bidi/>
        <w:spacing w:after="0" w:line="240" w:lineRule="auto"/>
        <w:contextualSpacing/>
        <w:rPr>
          <w:rFonts w:ascii="Times New Roman" w:eastAsia="Calibri" w:hAnsi="Times New Roman" w:cs="B Mitra"/>
          <w:sz w:val="26"/>
          <w:szCs w:val="26"/>
          <w:lang w:bidi="fa-IR"/>
        </w:rPr>
      </w:pPr>
    </w:p>
    <w:p w14:paraId="4D8A6281" w14:textId="77777777" w:rsidR="00354CDC" w:rsidRDefault="00354CDC" w:rsidP="006F0EDA">
      <w:pPr>
        <w:bidi/>
      </w:pPr>
    </w:p>
    <w:sectPr w:rsidR="00354CDC">
      <w:pgSz w:w="12240" w:h="15840"/>
      <w:pgMar w:top="5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DC"/>
    <w:rsid w:val="000222D4"/>
    <w:rsid w:val="00061B76"/>
    <w:rsid w:val="0007065B"/>
    <w:rsid w:val="000C7D31"/>
    <w:rsid w:val="000F6578"/>
    <w:rsid w:val="000F79A6"/>
    <w:rsid w:val="00126EE2"/>
    <w:rsid w:val="001325BB"/>
    <w:rsid w:val="001615E8"/>
    <w:rsid w:val="001E0694"/>
    <w:rsid w:val="001E2451"/>
    <w:rsid w:val="00252C4C"/>
    <w:rsid w:val="00280537"/>
    <w:rsid w:val="002B0D80"/>
    <w:rsid w:val="002C1320"/>
    <w:rsid w:val="00354CDC"/>
    <w:rsid w:val="003A29CF"/>
    <w:rsid w:val="003A4324"/>
    <w:rsid w:val="00427DCF"/>
    <w:rsid w:val="00461BB4"/>
    <w:rsid w:val="00510529"/>
    <w:rsid w:val="0051201D"/>
    <w:rsid w:val="006A16F9"/>
    <w:rsid w:val="006E41AF"/>
    <w:rsid w:val="006F0EDA"/>
    <w:rsid w:val="00741C9A"/>
    <w:rsid w:val="008246B6"/>
    <w:rsid w:val="0091632B"/>
    <w:rsid w:val="00937267"/>
    <w:rsid w:val="00962F7B"/>
    <w:rsid w:val="009E5094"/>
    <w:rsid w:val="00A01860"/>
    <w:rsid w:val="00A26AB2"/>
    <w:rsid w:val="00A519DD"/>
    <w:rsid w:val="00A52999"/>
    <w:rsid w:val="00AA2C8F"/>
    <w:rsid w:val="00AA2D6F"/>
    <w:rsid w:val="00AD4631"/>
    <w:rsid w:val="00AE03D0"/>
    <w:rsid w:val="00AE4B31"/>
    <w:rsid w:val="00AE4FE9"/>
    <w:rsid w:val="00B008C6"/>
    <w:rsid w:val="00B17020"/>
    <w:rsid w:val="00BB08AF"/>
    <w:rsid w:val="00BB11B3"/>
    <w:rsid w:val="00C10948"/>
    <w:rsid w:val="00C26C5E"/>
    <w:rsid w:val="00C27B23"/>
    <w:rsid w:val="00D470FA"/>
    <w:rsid w:val="00D82181"/>
    <w:rsid w:val="00E973AC"/>
    <w:rsid w:val="00EF4F20"/>
    <w:rsid w:val="00F72BC5"/>
    <w:rsid w:val="00F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D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54CDC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4CDC"/>
    <w:rPr>
      <w:rFonts w:ascii="Calibri" w:eastAsia="Calibri" w:hAnsi="Calibri" w:cs="Arial"/>
    </w:rPr>
  </w:style>
  <w:style w:type="table" w:customStyle="1" w:styleId="GridTable4-Accent51">
    <w:name w:val="Grid Table 4 - Accent 51"/>
    <w:basedOn w:val="TableNormal"/>
    <w:uiPriority w:val="49"/>
    <w:rsid w:val="00354C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54CDC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4CDC"/>
    <w:rPr>
      <w:rFonts w:ascii="Calibri" w:eastAsia="Calibri" w:hAnsi="Calibri" w:cs="Arial"/>
    </w:rPr>
  </w:style>
  <w:style w:type="table" w:customStyle="1" w:styleId="GridTable4-Accent51">
    <w:name w:val="Grid Table 4 - Accent 51"/>
    <w:basedOn w:val="TableNormal"/>
    <w:uiPriority w:val="49"/>
    <w:rsid w:val="00354C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ba758@gmail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ziba75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alavi</dc:creator>
  <cp:lastModifiedBy>arezoo tavakoli</cp:lastModifiedBy>
  <cp:revision>2</cp:revision>
  <dcterms:created xsi:type="dcterms:W3CDTF">2024-04-03T08:34:00Z</dcterms:created>
  <dcterms:modified xsi:type="dcterms:W3CDTF">2024-04-03T08:34:00Z</dcterms:modified>
</cp:coreProperties>
</file>